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1FB5" w14:textId="77777777" w:rsidR="002360FB" w:rsidRDefault="002360FB" w:rsidP="002360FB">
      <w:pPr>
        <w:pStyle w:val="Heading1"/>
        <w:jc w:val="center"/>
      </w:pPr>
    </w:p>
    <w:p w14:paraId="67F118ED" w14:textId="77777777" w:rsidR="002360FB" w:rsidRDefault="002360FB" w:rsidP="002360FB">
      <w:pPr>
        <w:pStyle w:val="Heading1"/>
        <w:jc w:val="center"/>
      </w:pPr>
      <w:r>
        <w:rPr>
          <w:noProof/>
        </w:rPr>
        <w:drawing>
          <wp:inline distT="0" distB="0" distL="0" distR="0" wp14:anchorId="6AA89CAD" wp14:editId="618F7E73">
            <wp:extent cx="1381125" cy="10796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67" cy="110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8F2E74E" wp14:editId="79A079E4">
            <wp:extent cx="847725" cy="114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nary blue on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15" cy="11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2274" w14:textId="11930FE0" w:rsidR="00D16638" w:rsidRPr="002360FB" w:rsidRDefault="00B149CA" w:rsidP="00CB2066">
      <w:pPr>
        <w:pStyle w:val="Heading1"/>
        <w:jc w:val="center"/>
        <w:rPr>
          <w:b/>
        </w:rPr>
      </w:pPr>
      <w:r>
        <w:rPr>
          <w:b/>
        </w:rPr>
        <w:t xml:space="preserve">RYA Dinghy Senior </w:t>
      </w:r>
      <w:r w:rsidR="00D16638" w:rsidRPr="002360FB">
        <w:rPr>
          <w:b/>
        </w:rPr>
        <w:t>Instructor</w:t>
      </w:r>
      <w:r w:rsidR="003E42D5" w:rsidRPr="002360FB">
        <w:rPr>
          <w:b/>
        </w:rPr>
        <w:t xml:space="preserve"> </w:t>
      </w:r>
      <w:r w:rsidR="00AF50C6">
        <w:rPr>
          <w:b/>
        </w:rPr>
        <w:t>(</w:t>
      </w:r>
      <w:r w:rsidR="003E42D5" w:rsidRPr="002360FB">
        <w:rPr>
          <w:b/>
        </w:rPr>
        <w:t>SI)</w:t>
      </w:r>
    </w:p>
    <w:p w14:paraId="2E747443" w14:textId="26299E60" w:rsidR="00D16638" w:rsidRPr="002360FB" w:rsidRDefault="0066621F" w:rsidP="002360FB">
      <w:pPr>
        <w:pStyle w:val="Heading1"/>
        <w:jc w:val="center"/>
        <w:rPr>
          <w:b/>
        </w:rPr>
      </w:pPr>
      <w:r>
        <w:rPr>
          <w:b/>
        </w:rPr>
        <w:t xml:space="preserve">BYC </w:t>
      </w:r>
      <w:r w:rsidR="00D16638" w:rsidRPr="002360FB">
        <w:rPr>
          <w:b/>
        </w:rPr>
        <w:t xml:space="preserve">Application Form </w:t>
      </w:r>
      <w:r w:rsidR="00ED646E">
        <w:rPr>
          <w:b/>
        </w:rPr>
        <w:t xml:space="preserve">Summer </w:t>
      </w:r>
      <w:r w:rsidR="00D16638" w:rsidRPr="002360FB">
        <w:rPr>
          <w:b/>
        </w:rPr>
        <w:t>20</w:t>
      </w:r>
      <w:r w:rsidR="00364C84">
        <w:rPr>
          <w:b/>
        </w:rPr>
        <w:t>21</w:t>
      </w:r>
    </w:p>
    <w:p w14:paraId="449D0A0D" w14:textId="77777777" w:rsidR="00B07CEC" w:rsidRDefault="00B07CEC" w:rsidP="005550B8">
      <w:pPr>
        <w:pStyle w:val="NoSpacing"/>
      </w:pPr>
    </w:p>
    <w:p w14:paraId="57977B26" w14:textId="77777777" w:rsidR="007D596F" w:rsidRPr="00B07CEC" w:rsidRDefault="007D596F" w:rsidP="005550B8">
      <w:pPr>
        <w:pStyle w:val="NoSpacing"/>
      </w:pPr>
      <w:r w:rsidRPr="00B07CEC">
        <w:t>Please fill in the form completely, carefully and accurately.  It will assist your application.</w:t>
      </w:r>
    </w:p>
    <w:p w14:paraId="14002992" w14:textId="28BA14DE" w:rsidR="007D596F" w:rsidRPr="00C34954" w:rsidRDefault="00AF3347" w:rsidP="005550B8">
      <w:pPr>
        <w:pStyle w:val="NoSpacing"/>
      </w:pPr>
      <w:r>
        <w:t xml:space="preserve">Please </w:t>
      </w:r>
      <w:r w:rsidR="007D596F" w:rsidRPr="00B07CEC">
        <w:t xml:space="preserve">complete and return this </w:t>
      </w:r>
      <w:r>
        <w:t xml:space="preserve">form </w:t>
      </w:r>
      <w:r w:rsidR="007D596F" w:rsidRPr="00B07CEC">
        <w:t xml:space="preserve">electronically to: </w:t>
      </w:r>
      <w:hyperlink r:id="rId9" w:history="1">
        <w:r w:rsidR="002360FB" w:rsidRPr="00CF424A">
          <w:rPr>
            <w:rStyle w:val="Hyperlink"/>
          </w:rPr>
          <w:t>admin@ballyholme.com</w:t>
        </w:r>
      </w:hyperlink>
      <w:r w:rsidR="007D596F">
        <w:rPr>
          <w:sz w:val="20"/>
          <w:szCs w:val="20"/>
        </w:rPr>
        <w:br/>
      </w:r>
    </w:p>
    <w:p w14:paraId="6547867A" w14:textId="77777777" w:rsidR="007D596F" w:rsidRPr="004A152D" w:rsidRDefault="007D596F" w:rsidP="005550B8">
      <w:pPr>
        <w:pStyle w:val="NoSpacing"/>
      </w:pPr>
      <w:r w:rsidRPr="004A152D"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952"/>
      </w:tblGrid>
      <w:tr w:rsidR="007D596F" w:rsidRPr="004A152D" w14:paraId="5EC42A4C" w14:textId="77777777" w:rsidTr="00B662D2">
        <w:trPr>
          <w:trHeight w:val="680"/>
        </w:trPr>
        <w:tc>
          <w:tcPr>
            <w:tcW w:w="4786" w:type="dxa"/>
          </w:tcPr>
          <w:p w14:paraId="03FED841" w14:textId="77777777" w:rsidR="007D596F" w:rsidRPr="004A152D" w:rsidRDefault="007D596F" w:rsidP="005550B8">
            <w:pPr>
              <w:pStyle w:val="NoSpacing"/>
            </w:pPr>
            <w:r w:rsidRPr="004A152D">
              <w:t>SURNAME:</w:t>
            </w:r>
          </w:p>
          <w:p w14:paraId="62BAF899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5068" w:type="dxa"/>
          </w:tcPr>
          <w:p w14:paraId="39DFEE42" w14:textId="77777777" w:rsidR="007D596F" w:rsidRPr="004A152D" w:rsidRDefault="007D596F" w:rsidP="005550B8">
            <w:pPr>
              <w:pStyle w:val="NoSpacing"/>
            </w:pPr>
            <w:r w:rsidRPr="004A152D">
              <w:t>FORENAME:</w:t>
            </w:r>
          </w:p>
        </w:tc>
      </w:tr>
      <w:tr w:rsidR="007D596F" w:rsidRPr="004A152D" w14:paraId="56E4BCEE" w14:textId="77777777" w:rsidTr="00B662D2">
        <w:trPr>
          <w:trHeight w:val="680"/>
        </w:trPr>
        <w:tc>
          <w:tcPr>
            <w:tcW w:w="4786" w:type="dxa"/>
          </w:tcPr>
          <w:p w14:paraId="26979B06" w14:textId="77777777" w:rsidR="007D596F" w:rsidRPr="004A152D" w:rsidRDefault="007D596F" w:rsidP="005550B8">
            <w:pPr>
              <w:pStyle w:val="NoSpacing"/>
            </w:pPr>
            <w:r w:rsidRPr="004A152D">
              <w:t>DOB:</w:t>
            </w:r>
          </w:p>
        </w:tc>
        <w:tc>
          <w:tcPr>
            <w:tcW w:w="5068" w:type="dxa"/>
          </w:tcPr>
          <w:p w14:paraId="2745EB74" w14:textId="77777777" w:rsidR="007D596F" w:rsidRDefault="007D596F" w:rsidP="005550B8">
            <w:pPr>
              <w:pStyle w:val="NoSpacing"/>
            </w:pPr>
            <w:r w:rsidRPr="004A152D">
              <w:t>NATIONAL INS. No</w:t>
            </w:r>
            <w:r w:rsidR="00AF3347">
              <w:t>:</w:t>
            </w:r>
          </w:p>
          <w:p w14:paraId="3A7582F2" w14:textId="6A502702" w:rsidR="00AF3347" w:rsidRDefault="00AF3347" w:rsidP="005550B8">
            <w:pPr>
              <w:pStyle w:val="NoSpacing"/>
            </w:pPr>
            <w:r>
              <w:t>Or</w:t>
            </w:r>
          </w:p>
          <w:p w14:paraId="212300DC" w14:textId="128D158B" w:rsidR="00AF3347" w:rsidRPr="004A152D" w:rsidRDefault="00AF3347" w:rsidP="005550B8">
            <w:pPr>
              <w:pStyle w:val="NoSpacing"/>
            </w:pPr>
            <w:r>
              <w:t>Country of citizenship equivalent:</w:t>
            </w:r>
          </w:p>
        </w:tc>
      </w:tr>
      <w:tr w:rsidR="007D596F" w:rsidRPr="004A152D" w14:paraId="0D603861" w14:textId="77777777" w:rsidTr="00B662D2">
        <w:trPr>
          <w:trHeight w:val="680"/>
        </w:trPr>
        <w:tc>
          <w:tcPr>
            <w:tcW w:w="9854" w:type="dxa"/>
            <w:gridSpan w:val="2"/>
          </w:tcPr>
          <w:p w14:paraId="2030DB77" w14:textId="77777777" w:rsidR="007D596F" w:rsidRPr="004A152D" w:rsidRDefault="00B07CEC" w:rsidP="005550B8">
            <w:pPr>
              <w:pStyle w:val="NoSpacing"/>
            </w:pPr>
            <w:r w:rsidRPr="004A152D">
              <w:t>EMAIL:</w:t>
            </w:r>
            <w:r w:rsidR="007D596F" w:rsidRPr="004A152D">
              <w:t xml:space="preserve"> </w:t>
            </w:r>
          </w:p>
        </w:tc>
      </w:tr>
      <w:tr w:rsidR="007D596F" w:rsidRPr="004A152D" w14:paraId="4FBAB28A" w14:textId="77777777" w:rsidTr="00B662D2">
        <w:trPr>
          <w:trHeight w:val="680"/>
        </w:trPr>
        <w:tc>
          <w:tcPr>
            <w:tcW w:w="9854" w:type="dxa"/>
            <w:gridSpan w:val="2"/>
          </w:tcPr>
          <w:p w14:paraId="3F5F940A" w14:textId="77777777" w:rsidR="007D596F" w:rsidRPr="004A152D" w:rsidRDefault="007D596F" w:rsidP="005550B8">
            <w:pPr>
              <w:pStyle w:val="NoSpacing"/>
            </w:pPr>
            <w:r w:rsidRPr="004A152D">
              <w:t>MOBILE No.:</w:t>
            </w:r>
            <w:r w:rsidRPr="004A152D">
              <w:br/>
            </w:r>
          </w:p>
          <w:p w14:paraId="50BF2351" w14:textId="77777777" w:rsidR="007D596F" w:rsidRPr="004A152D" w:rsidRDefault="002360FB" w:rsidP="005550B8">
            <w:pPr>
              <w:pStyle w:val="NoSpacing"/>
            </w:pPr>
            <w:r w:rsidRPr="004A152D">
              <w:t xml:space="preserve">Emergency Contact’s name &amp; </w:t>
            </w:r>
            <w:r w:rsidR="007D596F" w:rsidRPr="004A152D">
              <w:t xml:space="preserve">mobile </w:t>
            </w:r>
            <w:r w:rsidRPr="004A152D">
              <w:t>n</w:t>
            </w:r>
            <w:r w:rsidR="007D596F" w:rsidRPr="004A152D">
              <w:t>o.:</w:t>
            </w:r>
            <w:r w:rsidR="007D596F" w:rsidRPr="004A152D">
              <w:br/>
            </w:r>
          </w:p>
        </w:tc>
      </w:tr>
      <w:tr w:rsidR="007D596F" w:rsidRPr="004A152D" w14:paraId="129EC51D" w14:textId="77777777" w:rsidTr="00B662D2">
        <w:trPr>
          <w:trHeight w:val="680"/>
        </w:trPr>
        <w:tc>
          <w:tcPr>
            <w:tcW w:w="9854" w:type="dxa"/>
            <w:gridSpan w:val="2"/>
          </w:tcPr>
          <w:p w14:paraId="48604959" w14:textId="77777777" w:rsidR="007D596F" w:rsidRPr="004A152D" w:rsidRDefault="007D596F" w:rsidP="005550B8">
            <w:pPr>
              <w:pStyle w:val="NoSpacing"/>
            </w:pPr>
            <w:r w:rsidRPr="004A152D">
              <w:t>ADDRESS:</w:t>
            </w:r>
          </w:p>
          <w:p w14:paraId="30EAC6C8" w14:textId="77777777" w:rsidR="007D596F" w:rsidRPr="004A152D" w:rsidRDefault="007D596F" w:rsidP="005550B8">
            <w:pPr>
              <w:pStyle w:val="NoSpacing"/>
            </w:pPr>
          </w:p>
          <w:p w14:paraId="39D8AC44" w14:textId="77777777" w:rsidR="007D596F" w:rsidRPr="004A152D" w:rsidRDefault="007D596F" w:rsidP="005550B8">
            <w:pPr>
              <w:pStyle w:val="NoSpacing"/>
            </w:pPr>
          </w:p>
          <w:p w14:paraId="48557CBA" w14:textId="77777777" w:rsidR="007D596F" w:rsidRPr="004A152D" w:rsidRDefault="007D596F" w:rsidP="005550B8">
            <w:pPr>
              <w:pStyle w:val="NoSpacing"/>
            </w:pPr>
            <w:r w:rsidRPr="004A152D">
              <w:t>POSTCODE:</w:t>
            </w:r>
            <w:r w:rsidRPr="004A152D">
              <w:br/>
            </w:r>
          </w:p>
        </w:tc>
      </w:tr>
      <w:tr w:rsidR="007D596F" w:rsidRPr="004A152D" w14:paraId="54803AD0" w14:textId="77777777" w:rsidTr="00B662D2">
        <w:trPr>
          <w:trHeight w:val="680"/>
        </w:trPr>
        <w:tc>
          <w:tcPr>
            <w:tcW w:w="9854" w:type="dxa"/>
            <w:gridSpan w:val="2"/>
          </w:tcPr>
          <w:p w14:paraId="6FFC9F55" w14:textId="77777777" w:rsidR="007D596F" w:rsidRPr="004A152D" w:rsidRDefault="007D596F" w:rsidP="005550B8">
            <w:pPr>
              <w:pStyle w:val="NoSpacing"/>
            </w:pPr>
            <w:r w:rsidRPr="004A152D">
              <w:t>MEDICAL CONDITIONS: (if applicable)</w:t>
            </w:r>
          </w:p>
          <w:p w14:paraId="497969C1" w14:textId="77777777" w:rsidR="007D596F" w:rsidRPr="004A152D" w:rsidRDefault="007D596F" w:rsidP="005550B8">
            <w:pPr>
              <w:pStyle w:val="NoSpacing"/>
            </w:pPr>
          </w:p>
          <w:p w14:paraId="51DADDEA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61C39F32" w14:textId="77777777" w:rsidTr="00B662D2">
        <w:trPr>
          <w:trHeight w:val="680"/>
        </w:trPr>
        <w:tc>
          <w:tcPr>
            <w:tcW w:w="9854" w:type="dxa"/>
            <w:gridSpan w:val="2"/>
          </w:tcPr>
          <w:p w14:paraId="565D317A" w14:textId="77777777" w:rsidR="007D596F" w:rsidRPr="004A152D" w:rsidRDefault="007D596F" w:rsidP="005550B8">
            <w:pPr>
              <w:pStyle w:val="NoSpacing"/>
            </w:pPr>
            <w:r w:rsidRPr="004A152D">
              <w:t xml:space="preserve">DOCTOR’S NAME:                                                                            </w:t>
            </w:r>
          </w:p>
          <w:p w14:paraId="503FEF15" w14:textId="77777777" w:rsidR="007D596F" w:rsidRPr="004A152D" w:rsidRDefault="007D596F" w:rsidP="005550B8">
            <w:pPr>
              <w:pStyle w:val="NoSpacing"/>
            </w:pPr>
            <w:r w:rsidRPr="004A152D">
              <w:t>ADDRESS:</w:t>
            </w:r>
          </w:p>
          <w:p w14:paraId="3FC3E9B2" w14:textId="77777777" w:rsidR="007D596F" w:rsidRPr="004A152D" w:rsidRDefault="007D596F" w:rsidP="005550B8">
            <w:pPr>
              <w:pStyle w:val="NoSpacing"/>
            </w:pPr>
          </w:p>
          <w:p w14:paraId="59E92F2C" w14:textId="77777777" w:rsidR="007D596F" w:rsidRPr="004A152D" w:rsidRDefault="007D596F" w:rsidP="005550B8">
            <w:pPr>
              <w:pStyle w:val="NoSpacing"/>
            </w:pPr>
            <w:r w:rsidRPr="004A152D">
              <w:t>TEL:</w:t>
            </w:r>
          </w:p>
        </w:tc>
      </w:tr>
      <w:tr w:rsidR="007D596F" w:rsidRPr="004A152D" w14:paraId="4AA6370E" w14:textId="77777777" w:rsidTr="00B662D2">
        <w:trPr>
          <w:trHeight w:val="680"/>
        </w:trPr>
        <w:tc>
          <w:tcPr>
            <w:tcW w:w="9854" w:type="dxa"/>
            <w:gridSpan w:val="2"/>
          </w:tcPr>
          <w:p w14:paraId="28BF36CE" w14:textId="77777777" w:rsidR="007D596F" w:rsidRPr="004A152D" w:rsidRDefault="007D596F" w:rsidP="005550B8">
            <w:pPr>
              <w:pStyle w:val="NoSpacing"/>
            </w:pPr>
            <w:r w:rsidRPr="004A152D">
              <w:t xml:space="preserve">BYC </w:t>
            </w:r>
            <w:r w:rsidR="00B07CEC" w:rsidRPr="004A152D">
              <w:t>MEMBER</w:t>
            </w:r>
            <w:r w:rsidRPr="004A152D">
              <w:t xml:space="preserve">         Yes / No</w:t>
            </w:r>
          </w:p>
        </w:tc>
      </w:tr>
    </w:tbl>
    <w:p w14:paraId="659AF318" w14:textId="77777777" w:rsidR="007D596F" w:rsidRDefault="007D596F" w:rsidP="005550B8">
      <w:pPr>
        <w:pStyle w:val="NoSpacing"/>
      </w:pPr>
    </w:p>
    <w:p w14:paraId="046CC5DA" w14:textId="77777777" w:rsidR="007D596F" w:rsidRDefault="007D596F" w:rsidP="005550B8">
      <w:pPr>
        <w:pStyle w:val="NoSpacing"/>
      </w:pPr>
    </w:p>
    <w:p w14:paraId="5BEEDF69" w14:textId="77777777" w:rsidR="00D16638" w:rsidRDefault="00D16638" w:rsidP="005550B8">
      <w:pPr>
        <w:pStyle w:val="NoSpacing"/>
      </w:pPr>
    </w:p>
    <w:p w14:paraId="75FDA738" w14:textId="77777777" w:rsidR="00B07CEC" w:rsidRDefault="00B07CEC" w:rsidP="005550B8">
      <w:pPr>
        <w:pStyle w:val="NoSpacing"/>
      </w:pPr>
    </w:p>
    <w:p w14:paraId="1F04F4A6" w14:textId="77777777" w:rsidR="00BA5D1F" w:rsidRDefault="00BA5D1F" w:rsidP="005550B8">
      <w:pPr>
        <w:pStyle w:val="NoSpacing"/>
      </w:pPr>
    </w:p>
    <w:p w14:paraId="1C2A4DF6" w14:textId="18B37E8B" w:rsidR="00B07CEC" w:rsidRDefault="00B07CEC" w:rsidP="005550B8">
      <w:pPr>
        <w:pStyle w:val="NoSpacing"/>
      </w:pPr>
    </w:p>
    <w:p w14:paraId="390A6C52" w14:textId="5FEA5240" w:rsidR="00AF3347" w:rsidRDefault="00AF3347" w:rsidP="005550B8">
      <w:pPr>
        <w:pStyle w:val="NoSpacing"/>
      </w:pPr>
    </w:p>
    <w:p w14:paraId="3B625C48" w14:textId="477B19BC" w:rsidR="00AF3347" w:rsidRDefault="00AF3347" w:rsidP="005550B8">
      <w:pPr>
        <w:pStyle w:val="NoSpacing"/>
      </w:pPr>
    </w:p>
    <w:p w14:paraId="58972A7F" w14:textId="3A4624E0" w:rsidR="00AF3347" w:rsidRDefault="00AF3347" w:rsidP="005550B8">
      <w:pPr>
        <w:pStyle w:val="NoSpacing"/>
      </w:pPr>
    </w:p>
    <w:p w14:paraId="30017DF1" w14:textId="77777777" w:rsidR="00AF3347" w:rsidRDefault="00AF3347" w:rsidP="005550B8">
      <w:pPr>
        <w:pStyle w:val="NoSpacing"/>
      </w:pPr>
    </w:p>
    <w:p w14:paraId="1DFD9F0D" w14:textId="77777777" w:rsidR="00D16638" w:rsidRDefault="00D16638" w:rsidP="005550B8">
      <w:pPr>
        <w:pStyle w:val="NoSpacing"/>
      </w:pPr>
    </w:p>
    <w:p w14:paraId="25CB708B" w14:textId="77777777" w:rsidR="007D596F" w:rsidRPr="004A152D" w:rsidRDefault="007D596F" w:rsidP="005550B8">
      <w:pPr>
        <w:pStyle w:val="NoSpacing"/>
      </w:pPr>
      <w:r w:rsidRPr="004A152D">
        <w:t xml:space="preserve">Your instructing qualifications  </w:t>
      </w:r>
    </w:p>
    <w:p w14:paraId="08A94E87" w14:textId="77777777" w:rsidR="007D596F" w:rsidRPr="004A152D" w:rsidRDefault="007D596F" w:rsidP="005550B8">
      <w:pPr>
        <w:pStyle w:val="NoSpacing"/>
      </w:pPr>
      <w:r w:rsidRPr="004A152D">
        <w:t xml:space="preserve">** You should include a scan </w:t>
      </w:r>
      <w:r w:rsidR="002360FB" w:rsidRPr="004A152D">
        <w:t xml:space="preserve">copy </w:t>
      </w:r>
      <w:r w:rsidRPr="004A152D">
        <w:t xml:space="preserve">of </w:t>
      </w:r>
      <w:r w:rsidRPr="004A152D">
        <w:rPr>
          <w:u w:val="single"/>
        </w:rPr>
        <w:t>all</w:t>
      </w:r>
      <w:r w:rsidRPr="004A152D">
        <w:t xml:space="preserve"> your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7D596F" w:rsidRPr="004A152D" w14:paraId="66BD6A0C" w14:textId="77777777" w:rsidTr="00B662D2">
        <w:trPr>
          <w:trHeight w:val="510"/>
        </w:trPr>
        <w:tc>
          <w:tcPr>
            <w:tcW w:w="4928" w:type="dxa"/>
          </w:tcPr>
          <w:p w14:paraId="62365633" w14:textId="77777777" w:rsidR="007D596F" w:rsidRPr="004A152D" w:rsidRDefault="007D596F" w:rsidP="005550B8">
            <w:pPr>
              <w:pStyle w:val="NoSpacing"/>
            </w:pPr>
            <w:r w:rsidRPr="004A152D">
              <w:t>ACCESS NI CERTIFICATE                                   YES/NO</w:t>
            </w:r>
          </w:p>
          <w:p w14:paraId="5995D577" w14:textId="77777777" w:rsidR="005550B8" w:rsidRPr="004A152D" w:rsidRDefault="005550B8" w:rsidP="005550B8">
            <w:pPr>
              <w:pStyle w:val="NoSpacing"/>
            </w:pPr>
            <w:r w:rsidRPr="004A152D">
              <w:t>(16</w:t>
            </w:r>
            <w:r w:rsidR="009F43CC" w:rsidRPr="004A152D">
              <w:t xml:space="preserve"> years and over</w:t>
            </w:r>
            <w:r w:rsidRPr="004A152D">
              <w:t>)</w:t>
            </w:r>
          </w:p>
        </w:tc>
        <w:tc>
          <w:tcPr>
            <w:tcW w:w="4926" w:type="dxa"/>
          </w:tcPr>
          <w:p w14:paraId="642B287F" w14:textId="77777777" w:rsidR="007D596F" w:rsidRPr="004A152D" w:rsidRDefault="00413162" w:rsidP="005550B8">
            <w:pPr>
              <w:pStyle w:val="NoSpacing"/>
            </w:pPr>
            <w:r w:rsidRPr="004A152D">
              <w:t xml:space="preserve">No. </w:t>
            </w:r>
          </w:p>
        </w:tc>
      </w:tr>
      <w:tr w:rsidR="007D596F" w:rsidRPr="004A152D" w14:paraId="3996BE0E" w14:textId="77777777" w:rsidTr="00B662D2">
        <w:trPr>
          <w:trHeight w:val="510"/>
        </w:trPr>
        <w:tc>
          <w:tcPr>
            <w:tcW w:w="9854" w:type="dxa"/>
            <w:gridSpan w:val="2"/>
          </w:tcPr>
          <w:p w14:paraId="0B9A4D5E" w14:textId="77777777" w:rsidR="007D596F" w:rsidRPr="004A152D" w:rsidRDefault="00D16638" w:rsidP="005550B8">
            <w:pPr>
              <w:pStyle w:val="NoSpacing"/>
            </w:pPr>
            <w:r w:rsidRPr="004A152D">
              <w:t>FIRST</w:t>
            </w:r>
            <w:r w:rsidR="007D596F" w:rsidRPr="004A152D">
              <w:t xml:space="preserve"> AID CERTIFICATE: </w:t>
            </w:r>
            <w:r w:rsidRPr="004A152D">
              <w:t xml:space="preserve">   </w:t>
            </w:r>
            <w:r w:rsidR="00413162" w:rsidRPr="004A152D">
              <w:t xml:space="preserve">     </w:t>
            </w:r>
            <w:r w:rsidR="007D596F" w:rsidRPr="004A152D">
              <w:t xml:space="preserve">Date  </w:t>
            </w:r>
          </w:p>
        </w:tc>
      </w:tr>
      <w:tr w:rsidR="007D596F" w:rsidRPr="004A152D" w14:paraId="697C412B" w14:textId="77777777" w:rsidTr="00B662D2">
        <w:trPr>
          <w:trHeight w:val="510"/>
        </w:trPr>
        <w:tc>
          <w:tcPr>
            <w:tcW w:w="9854" w:type="dxa"/>
            <w:gridSpan w:val="2"/>
          </w:tcPr>
          <w:p w14:paraId="6705EDAF" w14:textId="77777777" w:rsidR="007D596F" w:rsidRPr="004A152D" w:rsidRDefault="007D596F" w:rsidP="005550B8">
            <w:pPr>
              <w:pStyle w:val="NoSpacing"/>
            </w:pPr>
            <w:r w:rsidRPr="004A152D">
              <w:t xml:space="preserve">POWERBOAT LEVEL 2: </w:t>
            </w:r>
            <w:r w:rsidR="00D16638" w:rsidRPr="004A152D">
              <w:t xml:space="preserve">    </w:t>
            </w:r>
            <w:r w:rsidR="00413162" w:rsidRPr="004A152D">
              <w:t xml:space="preserve">     </w:t>
            </w:r>
            <w:r w:rsidRPr="004A152D">
              <w:t>Date</w:t>
            </w:r>
          </w:p>
        </w:tc>
      </w:tr>
      <w:tr w:rsidR="007D596F" w:rsidRPr="004A152D" w14:paraId="5C6441D0" w14:textId="77777777" w:rsidTr="00B662D2">
        <w:trPr>
          <w:trHeight w:val="510"/>
        </w:trPr>
        <w:tc>
          <w:tcPr>
            <w:tcW w:w="9854" w:type="dxa"/>
            <w:gridSpan w:val="2"/>
          </w:tcPr>
          <w:p w14:paraId="5EDCEC5B" w14:textId="77777777" w:rsidR="007D596F" w:rsidRPr="004A152D" w:rsidRDefault="00413162" w:rsidP="005550B8">
            <w:pPr>
              <w:pStyle w:val="NoSpacing"/>
            </w:pPr>
            <w:r w:rsidRPr="004A152D">
              <w:t>SAFETY BOAT</w:t>
            </w:r>
            <w:r w:rsidR="007D596F" w:rsidRPr="004A152D">
              <w:t>:</w:t>
            </w:r>
            <w:r w:rsidRPr="004A152D">
              <w:t xml:space="preserve">             </w:t>
            </w:r>
            <w:r w:rsidR="007D596F" w:rsidRPr="004A152D">
              <w:t xml:space="preserve"> </w:t>
            </w:r>
            <w:r w:rsidR="00D16638" w:rsidRPr="004A152D">
              <w:t xml:space="preserve">     </w:t>
            </w:r>
            <w:r w:rsidRPr="004A152D">
              <w:t xml:space="preserve">      </w:t>
            </w:r>
            <w:r w:rsidR="007D596F" w:rsidRPr="004A152D">
              <w:t>Date</w:t>
            </w:r>
          </w:p>
        </w:tc>
      </w:tr>
      <w:tr w:rsidR="007D596F" w:rsidRPr="004A152D" w14:paraId="12DC4074" w14:textId="77777777" w:rsidTr="00B662D2">
        <w:trPr>
          <w:trHeight w:val="510"/>
        </w:trPr>
        <w:tc>
          <w:tcPr>
            <w:tcW w:w="9854" w:type="dxa"/>
            <w:gridSpan w:val="2"/>
          </w:tcPr>
          <w:p w14:paraId="0D3DB1D7" w14:textId="77777777" w:rsidR="007D596F" w:rsidRPr="004A152D" w:rsidRDefault="00413162" w:rsidP="005550B8">
            <w:pPr>
              <w:pStyle w:val="NoSpacing"/>
            </w:pPr>
            <w:r w:rsidRPr="004A152D">
              <w:t>ASSISTANT</w:t>
            </w:r>
            <w:r w:rsidR="007D596F" w:rsidRPr="004A152D">
              <w:t xml:space="preserve"> INSTRUCTOR: </w:t>
            </w:r>
            <w:r w:rsidR="00D16638" w:rsidRPr="004A152D">
              <w:t xml:space="preserve">    </w:t>
            </w:r>
            <w:r w:rsidR="007D596F" w:rsidRPr="004A152D">
              <w:t>Date</w:t>
            </w:r>
          </w:p>
        </w:tc>
      </w:tr>
      <w:tr w:rsidR="00413162" w:rsidRPr="004A152D" w14:paraId="158F6962" w14:textId="77777777" w:rsidTr="00B662D2">
        <w:trPr>
          <w:trHeight w:val="510"/>
        </w:trPr>
        <w:tc>
          <w:tcPr>
            <w:tcW w:w="9854" w:type="dxa"/>
            <w:gridSpan w:val="2"/>
          </w:tcPr>
          <w:p w14:paraId="26A15039" w14:textId="77777777" w:rsidR="00413162" w:rsidRPr="004A152D" w:rsidRDefault="00413162" w:rsidP="005550B8">
            <w:pPr>
              <w:pStyle w:val="NoSpacing"/>
            </w:pPr>
            <w:r w:rsidRPr="004A152D">
              <w:t>DINGHY INSTRUCTOR:          Date</w:t>
            </w:r>
          </w:p>
        </w:tc>
      </w:tr>
      <w:tr w:rsidR="007D596F" w:rsidRPr="004A152D" w14:paraId="2DFAC917" w14:textId="77777777" w:rsidTr="00B662D2">
        <w:trPr>
          <w:trHeight w:val="510"/>
        </w:trPr>
        <w:tc>
          <w:tcPr>
            <w:tcW w:w="9854" w:type="dxa"/>
            <w:gridSpan w:val="2"/>
          </w:tcPr>
          <w:p w14:paraId="39CAA3CD" w14:textId="77777777" w:rsidR="007D596F" w:rsidRPr="004A152D" w:rsidRDefault="00413162" w:rsidP="005550B8">
            <w:pPr>
              <w:pStyle w:val="NoSpacing"/>
            </w:pPr>
            <w:r w:rsidRPr="004A152D">
              <w:t>SENIOR INSTRUCTOR</w:t>
            </w:r>
            <w:r w:rsidR="007D596F" w:rsidRPr="004A152D">
              <w:t xml:space="preserve">: </w:t>
            </w:r>
            <w:r w:rsidR="00D16638" w:rsidRPr="004A152D">
              <w:t xml:space="preserve">          </w:t>
            </w:r>
            <w:r w:rsidR="007D596F" w:rsidRPr="004A152D">
              <w:t>Date</w:t>
            </w:r>
          </w:p>
        </w:tc>
      </w:tr>
      <w:tr w:rsidR="00D16638" w:rsidRPr="004A152D" w14:paraId="0E396F05" w14:textId="77777777" w:rsidTr="00B662D2">
        <w:trPr>
          <w:trHeight w:val="510"/>
        </w:trPr>
        <w:tc>
          <w:tcPr>
            <w:tcW w:w="9854" w:type="dxa"/>
            <w:gridSpan w:val="2"/>
          </w:tcPr>
          <w:p w14:paraId="09013420" w14:textId="77777777" w:rsidR="00D16638" w:rsidRPr="004A152D" w:rsidRDefault="00413162" w:rsidP="005550B8">
            <w:pPr>
              <w:pStyle w:val="NoSpacing"/>
            </w:pPr>
            <w:r w:rsidRPr="004A152D">
              <w:t>RACE COACH (LEVEL 2)</w:t>
            </w:r>
            <w:r w:rsidR="00D16638" w:rsidRPr="004A152D">
              <w:t>:        Date</w:t>
            </w:r>
          </w:p>
        </w:tc>
      </w:tr>
      <w:tr w:rsidR="00D16638" w:rsidRPr="004A152D" w14:paraId="4F2F52E7" w14:textId="77777777" w:rsidTr="00B662D2">
        <w:trPr>
          <w:trHeight w:val="510"/>
        </w:trPr>
        <w:tc>
          <w:tcPr>
            <w:tcW w:w="9854" w:type="dxa"/>
            <w:gridSpan w:val="2"/>
          </w:tcPr>
          <w:p w14:paraId="4C64B98E" w14:textId="77777777" w:rsidR="00D16638" w:rsidRPr="004A152D" w:rsidRDefault="00D16638" w:rsidP="005550B8">
            <w:pPr>
              <w:pStyle w:val="NoSpacing"/>
            </w:pPr>
            <w:r w:rsidRPr="004A152D">
              <w:t xml:space="preserve">SAFE AND FUN:               </w:t>
            </w:r>
            <w:r w:rsidR="00413162" w:rsidRPr="004A152D">
              <w:t xml:space="preserve">      </w:t>
            </w:r>
            <w:r w:rsidRPr="004A152D">
              <w:t xml:space="preserve"> Date</w:t>
            </w:r>
          </w:p>
        </w:tc>
      </w:tr>
    </w:tbl>
    <w:p w14:paraId="52337098" w14:textId="77777777" w:rsidR="007D596F" w:rsidRPr="005550B8" w:rsidRDefault="007D596F" w:rsidP="005550B8">
      <w:pPr>
        <w:pStyle w:val="NoSpacing"/>
      </w:pPr>
    </w:p>
    <w:p w14:paraId="1A735A34" w14:textId="77777777" w:rsidR="007D596F" w:rsidRPr="004A152D" w:rsidRDefault="007D596F" w:rsidP="005550B8">
      <w:pPr>
        <w:pStyle w:val="NoSpacing"/>
      </w:pPr>
      <w:r w:rsidRPr="004A152D">
        <w:t>Your instructing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203"/>
        <w:gridCol w:w="3226"/>
      </w:tblGrid>
      <w:tr w:rsidR="007D596F" w:rsidRPr="004A152D" w14:paraId="077CC1A2" w14:textId="77777777" w:rsidTr="00B662D2">
        <w:trPr>
          <w:trHeight w:val="680"/>
        </w:trPr>
        <w:tc>
          <w:tcPr>
            <w:tcW w:w="9854" w:type="dxa"/>
            <w:gridSpan w:val="3"/>
          </w:tcPr>
          <w:p w14:paraId="56582E58" w14:textId="256DFE54" w:rsidR="007D596F" w:rsidRPr="004A152D" w:rsidRDefault="00AF3347" w:rsidP="005550B8">
            <w:pPr>
              <w:pStyle w:val="NoSpacing"/>
            </w:pPr>
            <w:r>
              <w:t xml:space="preserve">RYA </w:t>
            </w:r>
            <w:r w:rsidR="007D596F" w:rsidRPr="004A152D">
              <w:t>INSTRUCTING EXPERIENCE</w:t>
            </w:r>
            <w:r w:rsidR="00D2701C">
              <w:t>- please give examples.</w:t>
            </w:r>
          </w:p>
          <w:p w14:paraId="0FF6BB51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7874CA0F" w14:textId="77777777" w:rsidTr="00B662D2">
        <w:trPr>
          <w:trHeight w:val="680"/>
        </w:trPr>
        <w:tc>
          <w:tcPr>
            <w:tcW w:w="3284" w:type="dxa"/>
          </w:tcPr>
          <w:p w14:paraId="581D27F6" w14:textId="77777777" w:rsidR="007D596F" w:rsidRPr="004A152D" w:rsidRDefault="00205385" w:rsidP="005550B8">
            <w:pPr>
              <w:pStyle w:val="NoSpacing"/>
            </w:pPr>
            <w:r w:rsidRPr="004A152D">
              <w:t>DATES</w:t>
            </w:r>
          </w:p>
        </w:tc>
        <w:tc>
          <w:tcPr>
            <w:tcW w:w="3285" w:type="dxa"/>
          </w:tcPr>
          <w:p w14:paraId="7192E679" w14:textId="77777777" w:rsidR="007D596F" w:rsidRPr="004A152D" w:rsidRDefault="00205385" w:rsidP="005550B8">
            <w:pPr>
              <w:pStyle w:val="NoSpacing"/>
            </w:pPr>
            <w:r w:rsidRPr="004A152D">
              <w:t xml:space="preserve">WHERE </w:t>
            </w:r>
          </w:p>
        </w:tc>
        <w:tc>
          <w:tcPr>
            <w:tcW w:w="3285" w:type="dxa"/>
          </w:tcPr>
          <w:p w14:paraId="2BA0B58E" w14:textId="77777777" w:rsidR="007D596F" w:rsidRPr="004A152D" w:rsidRDefault="00205385" w:rsidP="005550B8">
            <w:pPr>
              <w:pStyle w:val="NoSpacing"/>
            </w:pPr>
            <w:r w:rsidRPr="004A152D">
              <w:t>LEVEL OF INSTRUCTOR (</w:t>
            </w:r>
            <w:proofErr w:type="gramStart"/>
            <w:r w:rsidRPr="004A152D">
              <w:t>SI,DI</w:t>
            </w:r>
            <w:proofErr w:type="gramEnd"/>
            <w:r w:rsidRPr="004A152D">
              <w:t>,AI)</w:t>
            </w:r>
          </w:p>
          <w:p w14:paraId="4F61DD54" w14:textId="77777777" w:rsidR="007D596F" w:rsidRPr="004A152D" w:rsidRDefault="00205385" w:rsidP="005550B8">
            <w:pPr>
              <w:pStyle w:val="NoSpacing"/>
            </w:pPr>
            <w:r w:rsidRPr="004A152D">
              <w:t>TYPE OF COURSE YOUTH/ADULT</w:t>
            </w:r>
          </w:p>
        </w:tc>
      </w:tr>
      <w:tr w:rsidR="007D596F" w:rsidRPr="004A152D" w14:paraId="53CE4BF2" w14:textId="77777777" w:rsidTr="00B662D2">
        <w:trPr>
          <w:trHeight w:val="511"/>
        </w:trPr>
        <w:tc>
          <w:tcPr>
            <w:tcW w:w="3284" w:type="dxa"/>
          </w:tcPr>
          <w:p w14:paraId="3378ACE4" w14:textId="77777777" w:rsidR="007D596F" w:rsidRPr="004A152D" w:rsidRDefault="007D596F" w:rsidP="005550B8">
            <w:pPr>
              <w:pStyle w:val="NoSpacing"/>
            </w:pPr>
          </w:p>
          <w:p w14:paraId="378D8204" w14:textId="77777777" w:rsidR="007D596F" w:rsidRPr="004A152D" w:rsidRDefault="007D596F" w:rsidP="005550B8">
            <w:pPr>
              <w:pStyle w:val="NoSpacing"/>
            </w:pPr>
          </w:p>
          <w:p w14:paraId="4AC1AF77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0375442C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44C4FA97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5AF3A415" w14:textId="77777777" w:rsidTr="00B662D2">
        <w:trPr>
          <w:trHeight w:val="509"/>
        </w:trPr>
        <w:tc>
          <w:tcPr>
            <w:tcW w:w="3284" w:type="dxa"/>
          </w:tcPr>
          <w:p w14:paraId="2C445BA1" w14:textId="77777777" w:rsidR="007D596F" w:rsidRPr="004A152D" w:rsidRDefault="007D596F" w:rsidP="005550B8">
            <w:pPr>
              <w:pStyle w:val="NoSpacing"/>
            </w:pPr>
          </w:p>
          <w:p w14:paraId="557C0BB9" w14:textId="77777777" w:rsidR="007D596F" w:rsidRPr="004A152D" w:rsidRDefault="007D596F" w:rsidP="005550B8">
            <w:pPr>
              <w:pStyle w:val="NoSpacing"/>
            </w:pPr>
          </w:p>
          <w:p w14:paraId="12DAA90D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69942053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72A910BA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5C55A748" w14:textId="77777777" w:rsidTr="00B662D2">
        <w:trPr>
          <w:trHeight w:val="509"/>
        </w:trPr>
        <w:tc>
          <w:tcPr>
            <w:tcW w:w="3284" w:type="dxa"/>
          </w:tcPr>
          <w:p w14:paraId="4FEAA4DA" w14:textId="77777777" w:rsidR="007D596F" w:rsidRPr="004A152D" w:rsidRDefault="007D596F" w:rsidP="005550B8">
            <w:pPr>
              <w:pStyle w:val="NoSpacing"/>
            </w:pPr>
          </w:p>
          <w:p w14:paraId="77C31642" w14:textId="77777777" w:rsidR="007D596F" w:rsidRPr="004A152D" w:rsidRDefault="007D596F" w:rsidP="005550B8">
            <w:pPr>
              <w:pStyle w:val="NoSpacing"/>
            </w:pPr>
          </w:p>
          <w:p w14:paraId="1239E4BB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52088C0F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14:paraId="2CF20925" w14:textId="77777777" w:rsidR="007D596F" w:rsidRPr="004A152D" w:rsidRDefault="007D596F" w:rsidP="005550B8">
            <w:pPr>
              <w:pStyle w:val="NoSpacing"/>
            </w:pPr>
          </w:p>
        </w:tc>
      </w:tr>
      <w:tr w:rsidR="00413162" w:rsidRPr="004A152D" w14:paraId="66B52319" w14:textId="77777777" w:rsidTr="00B662D2">
        <w:trPr>
          <w:trHeight w:val="509"/>
        </w:trPr>
        <w:tc>
          <w:tcPr>
            <w:tcW w:w="3284" w:type="dxa"/>
          </w:tcPr>
          <w:p w14:paraId="5CFF6300" w14:textId="77777777" w:rsidR="00413162" w:rsidRPr="004A152D" w:rsidRDefault="00413162" w:rsidP="005550B8">
            <w:pPr>
              <w:pStyle w:val="NoSpacing"/>
            </w:pPr>
          </w:p>
          <w:p w14:paraId="4C85DBC7" w14:textId="77777777" w:rsidR="00413162" w:rsidRPr="004A152D" w:rsidRDefault="00413162" w:rsidP="005550B8">
            <w:pPr>
              <w:pStyle w:val="NoSpacing"/>
            </w:pPr>
          </w:p>
          <w:p w14:paraId="464D46E5" w14:textId="77777777"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14:paraId="1DA5A4B9" w14:textId="77777777"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14:paraId="76AD0566" w14:textId="77777777" w:rsidR="00413162" w:rsidRPr="004A152D" w:rsidRDefault="00413162" w:rsidP="005550B8">
            <w:pPr>
              <w:pStyle w:val="NoSpacing"/>
            </w:pPr>
          </w:p>
        </w:tc>
      </w:tr>
      <w:tr w:rsidR="00413162" w:rsidRPr="004A152D" w14:paraId="19190DD4" w14:textId="77777777" w:rsidTr="00B662D2">
        <w:trPr>
          <w:trHeight w:val="509"/>
        </w:trPr>
        <w:tc>
          <w:tcPr>
            <w:tcW w:w="3284" w:type="dxa"/>
          </w:tcPr>
          <w:p w14:paraId="4E105876" w14:textId="77777777" w:rsidR="00413162" w:rsidRPr="004A152D" w:rsidRDefault="00413162" w:rsidP="005550B8">
            <w:pPr>
              <w:pStyle w:val="NoSpacing"/>
            </w:pPr>
          </w:p>
          <w:p w14:paraId="641E93A9" w14:textId="77777777" w:rsidR="00413162" w:rsidRPr="004A152D" w:rsidRDefault="00413162" w:rsidP="005550B8">
            <w:pPr>
              <w:pStyle w:val="NoSpacing"/>
            </w:pPr>
          </w:p>
          <w:p w14:paraId="0413B0B6" w14:textId="77777777"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14:paraId="026EE254" w14:textId="77777777"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14:paraId="72ED6A6F" w14:textId="77777777" w:rsidR="00413162" w:rsidRPr="004A152D" w:rsidRDefault="00413162" w:rsidP="005550B8">
            <w:pPr>
              <w:pStyle w:val="NoSpacing"/>
            </w:pPr>
          </w:p>
        </w:tc>
      </w:tr>
    </w:tbl>
    <w:p w14:paraId="71343EFA" w14:textId="77777777" w:rsidR="00413162" w:rsidRDefault="00413162" w:rsidP="005550B8">
      <w:pPr>
        <w:pStyle w:val="NoSpacing"/>
      </w:pPr>
    </w:p>
    <w:p w14:paraId="7C60E92A" w14:textId="77777777" w:rsidR="0066621F" w:rsidRDefault="0066621F" w:rsidP="005550B8">
      <w:pPr>
        <w:pStyle w:val="NoSpacing"/>
      </w:pPr>
    </w:p>
    <w:p w14:paraId="2CDDE346" w14:textId="77777777" w:rsidR="007D596F" w:rsidRPr="004A152D" w:rsidRDefault="0066621F" w:rsidP="005550B8">
      <w:pPr>
        <w:pStyle w:val="NoSpacing"/>
      </w:pPr>
      <w:r w:rsidRPr="004A152D">
        <w:t>Y</w:t>
      </w:r>
      <w:r w:rsidR="007D596F" w:rsidRPr="004A152D">
        <w:t>our other instructing and sailing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:rsidRPr="004A152D" w14:paraId="004F8B7F" w14:textId="77777777" w:rsidTr="00B662D2">
        <w:tc>
          <w:tcPr>
            <w:tcW w:w="9854" w:type="dxa"/>
          </w:tcPr>
          <w:p w14:paraId="5764C760" w14:textId="77777777" w:rsidR="007D596F" w:rsidRPr="004A152D" w:rsidRDefault="007D596F" w:rsidP="005550B8">
            <w:pPr>
              <w:pStyle w:val="NoSpacing"/>
            </w:pPr>
            <w:r w:rsidRPr="004A152D">
              <w:t>OTHER INSTRUCTING OR COACHING YOU HAVE DONE:</w:t>
            </w:r>
          </w:p>
          <w:p w14:paraId="50418AA3" w14:textId="77777777" w:rsidR="007D596F" w:rsidRPr="004A152D" w:rsidRDefault="007D596F" w:rsidP="005550B8">
            <w:pPr>
              <w:pStyle w:val="NoSpacing"/>
            </w:pPr>
          </w:p>
          <w:p w14:paraId="7D70641B" w14:textId="77777777" w:rsidR="007D596F" w:rsidRPr="004A152D" w:rsidRDefault="007D596F" w:rsidP="005550B8">
            <w:pPr>
              <w:pStyle w:val="NoSpacing"/>
            </w:pPr>
          </w:p>
          <w:p w14:paraId="5BBD584B" w14:textId="77777777" w:rsidR="007D596F" w:rsidRPr="004A152D" w:rsidRDefault="007D596F" w:rsidP="005550B8">
            <w:pPr>
              <w:pStyle w:val="NoSpacing"/>
            </w:pPr>
          </w:p>
          <w:p w14:paraId="09F11216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31F1CD1A" w14:textId="77777777" w:rsidTr="00B662D2">
        <w:tc>
          <w:tcPr>
            <w:tcW w:w="9854" w:type="dxa"/>
          </w:tcPr>
          <w:p w14:paraId="06A72EC7" w14:textId="3797E82A" w:rsidR="007D596F" w:rsidRPr="004A152D" w:rsidRDefault="007D596F" w:rsidP="005550B8">
            <w:pPr>
              <w:pStyle w:val="NoSpacing"/>
            </w:pPr>
            <w:r w:rsidRPr="004A152D">
              <w:t>SAILING EXPERIENCES /ACHIEVEMENTS:</w:t>
            </w:r>
          </w:p>
          <w:p w14:paraId="56BA3F24" w14:textId="77777777" w:rsidR="007D596F" w:rsidRDefault="007D596F" w:rsidP="005550B8">
            <w:pPr>
              <w:pStyle w:val="NoSpacing"/>
            </w:pPr>
          </w:p>
          <w:p w14:paraId="0B5E7ABB" w14:textId="77777777" w:rsidR="007D596F" w:rsidRPr="004A152D" w:rsidRDefault="007D596F" w:rsidP="005550B8">
            <w:pPr>
              <w:pStyle w:val="NoSpacing"/>
            </w:pPr>
          </w:p>
          <w:p w14:paraId="42971526" w14:textId="77777777" w:rsidR="007D596F" w:rsidRPr="004A152D" w:rsidRDefault="007D596F" w:rsidP="005550B8">
            <w:pPr>
              <w:pStyle w:val="NoSpacing"/>
            </w:pPr>
          </w:p>
          <w:p w14:paraId="39133C01" w14:textId="77777777" w:rsidR="007D596F" w:rsidRPr="004A152D" w:rsidRDefault="007D596F" w:rsidP="005550B8">
            <w:pPr>
              <w:pStyle w:val="NoSpacing"/>
            </w:pPr>
          </w:p>
        </w:tc>
      </w:tr>
    </w:tbl>
    <w:p w14:paraId="24563703" w14:textId="77777777" w:rsidR="007D596F" w:rsidRDefault="007D596F" w:rsidP="005550B8">
      <w:pPr>
        <w:pStyle w:val="NoSpacing"/>
      </w:pPr>
    </w:p>
    <w:p w14:paraId="1A893C64" w14:textId="77777777" w:rsidR="007D596F" w:rsidRDefault="007D596F" w:rsidP="005550B8">
      <w:pPr>
        <w:pStyle w:val="NoSpacing"/>
      </w:pPr>
    </w:p>
    <w:p w14:paraId="1DDE9B0D" w14:textId="0132E623" w:rsidR="007D596F" w:rsidRPr="004A152D" w:rsidRDefault="0018088F" w:rsidP="005550B8">
      <w:pPr>
        <w:pStyle w:val="NoSpacing"/>
      </w:pPr>
      <w:r>
        <w:t xml:space="preserve">Dates </w:t>
      </w:r>
      <w:r w:rsidR="00205385" w:rsidRPr="004A152D">
        <w:t>You</w:t>
      </w:r>
      <w:r w:rsidR="00B73125">
        <w:t xml:space="preserve"> are </w:t>
      </w:r>
      <w:r w:rsidR="00B73125" w:rsidRPr="00F57734">
        <w:rPr>
          <w:b/>
          <w:bCs/>
        </w:rPr>
        <w:t>un</w:t>
      </w:r>
      <w:r w:rsidR="00205385" w:rsidRPr="00F57734">
        <w:rPr>
          <w:b/>
          <w:bCs/>
        </w:rPr>
        <w:t>availab</w:t>
      </w:r>
      <w:r w:rsidR="00AF3347">
        <w:rPr>
          <w:b/>
          <w:bCs/>
        </w:rPr>
        <w:t>le</w:t>
      </w:r>
      <w:r w:rsidR="00B73125">
        <w:t xml:space="preserve"> </w:t>
      </w:r>
      <w:r w:rsidR="00246710">
        <w:t xml:space="preserve">in June, July or August 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5394"/>
        <w:gridCol w:w="4232"/>
      </w:tblGrid>
      <w:tr w:rsidR="007D596F" w:rsidRPr="004A152D" w14:paraId="4E573B54" w14:textId="77777777" w:rsidTr="00F95550">
        <w:trPr>
          <w:trHeight w:val="517"/>
        </w:trPr>
        <w:tc>
          <w:tcPr>
            <w:tcW w:w="5394" w:type="dxa"/>
          </w:tcPr>
          <w:p w14:paraId="7FEF0993" w14:textId="77777777" w:rsidR="007D596F" w:rsidRPr="004A152D" w:rsidRDefault="007D596F" w:rsidP="005550B8">
            <w:pPr>
              <w:pStyle w:val="NoSpacing"/>
            </w:pPr>
          </w:p>
        </w:tc>
        <w:tc>
          <w:tcPr>
            <w:tcW w:w="4232" w:type="dxa"/>
          </w:tcPr>
          <w:p w14:paraId="104F5407" w14:textId="77777777" w:rsidR="007D596F" w:rsidRPr="004A152D" w:rsidRDefault="007D596F" w:rsidP="005550B8">
            <w:pPr>
              <w:pStyle w:val="NoSpacing"/>
            </w:pPr>
          </w:p>
        </w:tc>
      </w:tr>
      <w:tr w:rsidR="007D596F" w:rsidRPr="004A152D" w14:paraId="5890202D" w14:textId="77777777" w:rsidTr="00F95550">
        <w:trPr>
          <w:trHeight w:val="452"/>
        </w:trPr>
        <w:tc>
          <w:tcPr>
            <w:tcW w:w="5394" w:type="dxa"/>
          </w:tcPr>
          <w:p w14:paraId="038BD47E" w14:textId="77777777" w:rsidR="000414B3" w:rsidRPr="004A152D" w:rsidRDefault="000414B3" w:rsidP="005550B8">
            <w:pPr>
              <w:pStyle w:val="NoSpacing"/>
            </w:pPr>
          </w:p>
        </w:tc>
        <w:tc>
          <w:tcPr>
            <w:tcW w:w="4232" w:type="dxa"/>
          </w:tcPr>
          <w:p w14:paraId="2663AA7C" w14:textId="77777777" w:rsidR="007D596F" w:rsidRPr="004A152D" w:rsidRDefault="007D596F" w:rsidP="005550B8">
            <w:pPr>
              <w:pStyle w:val="NoSpacing"/>
            </w:pPr>
          </w:p>
        </w:tc>
      </w:tr>
      <w:tr w:rsidR="000414B3" w:rsidRPr="004A152D" w14:paraId="46CEAAD1" w14:textId="77777777" w:rsidTr="00F95550">
        <w:trPr>
          <w:trHeight w:val="517"/>
        </w:trPr>
        <w:tc>
          <w:tcPr>
            <w:tcW w:w="5394" w:type="dxa"/>
          </w:tcPr>
          <w:p w14:paraId="2C2F42FA" w14:textId="77777777" w:rsidR="000414B3" w:rsidRPr="004A152D" w:rsidRDefault="000414B3" w:rsidP="005550B8">
            <w:pPr>
              <w:pStyle w:val="NoSpacing"/>
            </w:pPr>
          </w:p>
        </w:tc>
        <w:tc>
          <w:tcPr>
            <w:tcW w:w="4232" w:type="dxa"/>
          </w:tcPr>
          <w:p w14:paraId="2C29487D" w14:textId="77777777" w:rsidR="000414B3" w:rsidRPr="004A152D" w:rsidRDefault="000414B3" w:rsidP="005550B8">
            <w:pPr>
              <w:pStyle w:val="NoSpacing"/>
            </w:pPr>
          </w:p>
        </w:tc>
      </w:tr>
      <w:tr w:rsidR="0066621F" w:rsidRPr="004A152D" w14:paraId="0C7BDBF9" w14:textId="77777777" w:rsidTr="00F95550">
        <w:trPr>
          <w:trHeight w:val="517"/>
        </w:trPr>
        <w:tc>
          <w:tcPr>
            <w:tcW w:w="5394" w:type="dxa"/>
          </w:tcPr>
          <w:p w14:paraId="017BF1BD" w14:textId="77777777" w:rsidR="0066621F" w:rsidRPr="004A152D" w:rsidRDefault="0066621F" w:rsidP="005550B8">
            <w:pPr>
              <w:pStyle w:val="NoSpacing"/>
            </w:pPr>
          </w:p>
        </w:tc>
        <w:tc>
          <w:tcPr>
            <w:tcW w:w="4232" w:type="dxa"/>
          </w:tcPr>
          <w:p w14:paraId="0AF5A306" w14:textId="77777777" w:rsidR="0066621F" w:rsidRPr="004A152D" w:rsidRDefault="0066621F" w:rsidP="005550B8">
            <w:pPr>
              <w:pStyle w:val="NoSpacing"/>
            </w:pPr>
          </w:p>
        </w:tc>
      </w:tr>
      <w:tr w:rsidR="000414B3" w:rsidRPr="004A152D" w14:paraId="3B4F5BB7" w14:textId="77777777" w:rsidTr="00F95550">
        <w:trPr>
          <w:trHeight w:val="517"/>
        </w:trPr>
        <w:tc>
          <w:tcPr>
            <w:tcW w:w="5394" w:type="dxa"/>
          </w:tcPr>
          <w:p w14:paraId="06B2A6AE" w14:textId="77777777" w:rsidR="000414B3" w:rsidRPr="004A152D" w:rsidRDefault="000414B3" w:rsidP="005550B8">
            <w:pPr>
              <w:pStyle w:val="NoSpacing"/>
            </w:pPr>
          </w:p>
        </w:tc>
        <w:tc>
          <w:tcPr>
            <w:tcW w:w="4232" w:type="dxa"/>
          </w:tcPr>
          <w:p w14:paraId="0EB11A6C" w14:textId="77777777" w:rsidR="000414B3" w:rsidRPr="004A152D" w:rsidRDefault="000414B3" w:rsidP="005550B8">
            <w:pPr>
              <w:pStyle w:val="NoSpacing"/>
            </w:pPr>
          </w:p>
        </w:tc>
      </w:tr>
      <w:tr w:rsidR="000414B3" w:rsidRPr="004A152D" w14:paraId="4747EE54" w14:textId="77777777" w:rsidTr="00F95550">
        <w:trPr>
          <w:trHeight w:val="452"/>
        </w:trPr>
        <w:tc>
          <w:tcPr>
            <w:tcW w:w="5394" w:type="dxa"/>
          </w:tcPr>
          <w:p w14:paraId="6E7E5FB2" w14:textId="77777777" w:rsidR="000414B3" w:rsidRPr="004A152D" w:rsidRDefault="000414B3" w:rsidP="005550B8">
            <w:pPr>
              <w:pStyle w:val="NoSpacing"/>
            </w:pPr>
          </w:p>
        </w:tc>
        <w:tc>
          <w:tcPr>
            <w:tcW w:w="4232" w:type="dxa"/>
          </w:tcPr>
          <w:p w14:paraId="012A1A84" w14:textId="77777777" w:rsidR="000414B3" w:rsidRPr="004A152D" w:rsidRDefault="000414B3" w:rsidP="005550B8">
            <w:pPr>
              <w:pStyle w:val="NoSpacing"/>
            </w:pPr>
          </w:p>
        </w:tc>
      </w:tr>
      <w:tr w:rsidR="000414B3" w:rsidRPr="004A152D" w14:paraId="6F085D64" w14:textId="77777777" w:rsidTr="00F95550">
        <w:trPr>
          <w:trHeight w:val="517"/>
        </w:trPr>
        <w:tc>
          <w:tcPr>
            <w:tcW w:w="5394" w:type="dxa"/>
          </w:tcPr>
          <w:p w14:paraId="2D8EE515" w14:textId="77777777" w:rsidR="000414B3" w:rsidRPr="004A152D" w:rsidRDefault="000414B3" w:rsidP="005550B8">
            <w:pPr>
              <w:pStyle w:val="NoSpacing"/>
            </w:pPr>
          </w:p>
        </w:tc>
        <w:tc>
          <w:tcPr>
            <w:tcW w:w="4232" w:type="dxa"/>
          </w:tcPr>
          <w:p w14:paraId="5DF73064" w14:textId="77777777" w:rsidR="000414B3" w:rsidRPr="004A152D" w:rsidRDefault="000414B3" w:rsidP="005550B8">
            <w:pPr>
              <w:pStyle w:val="NoSpacing"/>
            </w:pPr>
          </w:p>
        </w:tc>
      </w:tr>
    </w:tbl>
    <w:p w14:paraId="2EF3C934" w14:textId="77777777" w:rsidR="00413162" w:rsidRDefault="00413162" w:rsidP="005550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14:paraId="40A5AA5A" w14:textId="77777777" w:rsidTr="00B662D2">
        <w:tc>
          <w:tcPr>
            <w:tcW w:w="9854" w:type="dxa"/>
          </w:tcPr>
          <w:p w14:paraId="597A9DBD" w14:textId="77777777" w:rsidR="007D596F" w:rsidRDefault="007D596F" w:rsidP="005550B8">
            <w:pPr>
              <w:pStyle w:val="NoSpacing"/>
            </w:pPr>
            <w:r>
              <w:t>ANYTHING YOU MIGHT LIKE TO ADD:</w:t>
            </w:r>
          </w:p>
          <w:p w14:paraId="5002514C" w14:textId="77777777" w:rsidR="007D596F" w:rsidRDefault="007D596F" w:rsidP="005550B8">
            <w:pPr>
              <w:pStyle w:val="NoSpacing"/>
            </w:pPr>
          </w:p>
          <w:p w14:paraId="03F5B132" w14:textId="77777777" w:rsidR="002360FB" w:rsidRDefault="002360FB" w:rsidP="005550B8">
            <w:pPr>
              <w:pStyle w:val="NoSpacing"/>
            </w:pPr>
          </w:p>
          <w:p w14:paraId="039B83D0" w14:textId="77777777" w:rsidR="002360FB" w:rsidRDefault="002360FB" w:rsidP="005550B8">
            <w:pPr>
              <w:pStyle w:val="NoSpacing"/>
            </w:pPr>
          </w:p>
          <w:p w14:paraId="001C8255" w14:textId="77777777" w:rsidR="002360FB" w:rsidRDefault="002360FB" w:rsidP="005550B8">
            <w:pPr>
              <w:pStyle w:val="NoSpacing"/>
            </w:pPr>
          </w:p>
          <w:p w14:paraId="60C09A18" w14:textId="77777777" w:rsidR="002360FB" w:rsidRDefault="002360FB" w:rsidP="005550B8">
            <w:pPr>
              <w:pStyle w:val="NoSpacing"/>
            </w:pPr>
          </w:p>
          <w:p w14:paraId="57E472CB" w14:textId="77777777" w:rsidR="007D596F" w:rsidRDefault="007D596F" w:rsidP="005550B8">
            <w:pPr>
              <w:pStyle w:val="NoSpacing"/>
            </w:pPr>
          </w:p>
          <w:p w14:paraId="7214C96F" w14:textId="77777777" w:rsidR="007D596F" w:rsidRDefault="007D596F" w:rsidP="005550B8">
            <w:pPr>
              <w:pStyle w:val="NoSpacing"/>
            </w:pPr>
          </w:p>
          <w:p w14:paraId="2280928C" w14:textId="77777777" w:rsidR="007D596F" w:rsidRDefault="007D596F" w:rsidP="005550B8">
            <w:pPr>
              <w:pStyle w:val="NoSpacing"/>
            </w:pPr>
          </w:p>
          <w:p w14:paraId="3982DC00" w14:textId="77777777" w:rsidR="007D596F" w:rsidRDefault="007D596F" w:rsidP="005550B8">
            <w:pPr>
              <w:pStyle w:val="NoSpacing"/>
            </w:pPr>
          </w:p>
          <w:p w14:paraId="6C3ECF5A" w14:textId="77777777" w:rsidR="007D596F" w:rsidRDefault="007D596F" w:rsidP="005550B8">
            <w:pPr>
              <w:pStyle w:val="NoSpacing"/>
            </w:pPr>
          </w:p>
        </w:tc>
      </w:tr>
    </w:tbl>
    <w:p w14:paraId="2E8525DF" w14:textId="77777777" w:rsidR="002360FB" w:rsidRDefault="002360FB" w:rsidP="005550B8">
      <w:pPr>
        <w:pStyle w:val="NoSpacing"/>
      </w:pPr>
    </w:p>
    <w:p w14:paraId="450ABA6C" w14:textId="77777777" w:rsidR="006641D4" w:rsidRDefault="006641D4" w:rsidP="006641D4"/>
    <w:p w14:paraId="479E95FA" w14:textId="77777777" w:rsidR="007D596F" w:rsidRPr="004A152D" w:rsidRDefault="007D596F" w:rsidP="006641D4">
      <w:r w:rsidRPr="004A152D"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:rsidRPr="004A152D" w14:paraId="71523539" w14:textId="77777777" w:rsidTr="00B662D2">
        <w:trPr>
          <w:trHeight w:val="510"/>
        </w:trPr>
        <w:tc>
          <w:tcPr>
            <w:tcW w:w="9854" w:type="dxa"/>
          </w:tcPr>
          <w:p w14:paraId="29EC825F" w14:textId="77777777" w:rsidR="007D596F" w:rsidRPr="004A152D" w:rsidRDefault="007D596F" w:rsidP="005550B8">
            <w:pPr>
              <w:pStyle w:val="NoSpacing"/>
            </w:pPr>
            <w:r w:rsidRPr="004A152D">
              <w:t xml:space="preserve"> I AM AWARE OF </w:t>
            </w:r>
            <w:r w:rsidR="00286DB4" w:rsidRPr="004A152D">
              <w:t xml:space="preserve">BYC </w:t>
            </w:r>
            <w:r w:rsidRPr="004A152D">
              <w:t xml:space="preserve">CHILD </w:t>
            </w:r>
            <w:r w:rsidR="00852EAD" w:rsidRPr="004A152D">
              <w:t xml:space="preserve">SAFEGUARDING &amp; </w:t>
            </w:r>
            <w:r w:rsidRPr="004A152D">
              <w:t>PROTECTION POLICY:         YES/NO</w:t>
            </w:r>
          </w:p>
        </w:tc>
      </w:tr>
      <w:tr w:rsidR="007D596F" w:rsidRPr="004A152D" w14:paraId="5A5C591E" w14:textId="77777777" w:rsidTr="00B662D2">
        <w:trPr>
          <w:trHeight w:val="680"/>
        </w:trPr>
        <w:tc>
          <w:tcPr>
            <w:tcW w:w="9854" w:type="dxa"/>
          </w:tcPr>
          <w:p w14:paraId="79D0CD2E" w14:textId="77777777" w:rsidR="00D16638" w:rsidRPr="004A152D" w:rsidRDefault="007D596F" w:rsidP="005550B8">
            <w:pPr>
              <w:pStyle w:val="NoSpacing"/>
            </w:pPr>
            <w:r w:rsidRPr="004A152D">
              <w:t xml:space="preserve">I AM AWARE OF BYC STANDARD OPERATING PROCEEDURE:                     </w:t>
            </w:r>
            <w:r w:rsidR="00852EAD" w:rsidRPr="004A152D">
              <w:t xml:space="preserve">    </w:t>
            </w:r>
            <w:r w:rsidRPr="004A152D">
              <w:t>YES/N</w:t>
            </w:r>
            <w:r w:rsidR="00D16638" w:rsidRPr="004A152D">
              <w:t>0</w:t>
            </w:r>
          </w:p>
        </w:tc>
      </w:tr>
      <w:tr w:rsidR="00413162" w:rsidRPr="004A152D" w14:paraId="0BAE7279" w14:textId="77777777" w:rsidTr="00B662D2">
        <w:trPr>
          <w:trHeight w:val="680"/>
        </w:trPr>
        <w:tc>
          <w:tcPr>
            <w:tcW w:w="9854" w:type="dxa"/>
          </w:tcPr>
          <w:p w14:paraId="23D3B409" w14:textId="77777777" w:rsidR="00413162" w:rsidRPr="004A152D" w:rsidRDefault="00413162" w:rsidP="005550B8">
            <w:pPr>
              <w:pStyle w:val="NoSpacing"/>
            </w:pPr>
            <w:r w:rsidRPr="004A152D">
              <w:t xml:space="preserve">I AM AWARE OF BYC CODE OF CONDUCT FOR INSTRUCTORS:                   </w:t>
            </w:r>
            <w:r w:rsidR="00852EAD" w:rsidRPr="004A152D">
              <w:t xml:space="preserve">    </w:t>
            </w:r>
            <w:r w:rsidRPr="004A152D">
              <w:t>YES/NO</w:t>
            </w:r>
          </w:p>
        </w:tc>
      </w:tr>
      <w:tr w:rsidR="00CE501A" w:rsidRPr="004A152D" w14:paraId="4E3CCA3A" w14:textId="77777777" w:rsidTr="00B662D2">
        <w:trPr>
          <w:trHeight w:val="680"/>
        </w:trPr>
        <w:tc>
          <w:tcPr>
            <w:tcW w:w="9854" w:type="dxa"/>
          </w:tcPr>
          <w:p w14:paraId="569C433E" w14:textId="77777777" w:rsidR="00CE501A" w:rsidRDefault="00CE501A" w:rsidP="005550B8">
            <w:pPr>
              <w:pStyle w:val="NoSpacing"/>
            </w:pPr>
            <w:r>
              <w:t xml:space="preserve">Please give names </w:t>
            </w:r>
            <w:r w:rsidR="002644D0">
              <w:t xml:space="preserve">and contact details </w:t>
            </w:r>
            <w:r>
              <w:t>of two referees</w:t>
            </w:r>
            <w:r w:rsidR="002644D0">
              <w:t>:</w:t>
            </w:r>
          </w:p>
          <w:p w14:paraId="71AC8245" w14:textId="77777777" w:rsidR="002644D0" w:rsidRDefault="000502F9" w:rsidP="005031F7">
            <w:pPr>
              <w:pStyle w:val="NoSpacing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 xml:space="preserve">_____________________________                            </w:t>
            </w:r>
            <w:r w:rsidR="000F38E0">
              <w:rPr>
                <w:u w:val="single"/>
              </w:rPr>
              <w:t>________________________________</w:t>
            </w:r>
          </w:p>
          <w:p w14:paraId="5B00C055" w14:textId="77777777" w:rsidR="000F38E0" w:rsidRDefault="000F38E0" w:rsidP="005031F7">
            <w:pPr>
              <w:pStyle w:val="NoSpacing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_____________________________                            ________________________________</w:t>
            </w:r>
          </w:p>
          <w:p w14:paraId="28CFFD7F" w14:textId="37BCA488" w:rsidR="000F38E0" w:rsidRPr="002644D0" w:rsidRDefault="000F38E0" w:rsidP="000F38E0">
            <w:pPr>
              <w:pStyle w:val="NoSpacing"/>
              <w:ind w:left="720"/>
              <w:rPr>
                <w:u w:val="single"/>
              </w:rPr>
            </w:pPr>
          </w:p>
        </w:tc>
      </w:tr>
      <w:tr w:rsidR="007D596F" w:rsidRPr="004A152D" w14:paraId="0CDC9954" w14:textId="77777777" w:rsidTr="00B662D2">
        <w:trPr>
          <w:trHeight w:val="680"/>
        </w:trPr>
        <w:tc>
          <w:tcPr>
            <w:tcW w:w="9854" w:type="dxa"/>
          </w:tcPr>
          <w:p w14:paraId="3E6A3E16" w14:textId="77777777" w:rsidR="007D596F" w:rsidRPr="004A152D" w:rsidRDefault="007D596F" w:rsidP="005550B8">
            <w:pPr>
              <w:pStyle w:val="NoSpacing"/>
            </w:pPr>
            <w:r w:rsidRPr="004A152D">
              <w:t>SIGNED                                                                                                                       DATE</w:t>
            </w:r>
          </w:p>
        </w:tc>
      </w:tr>
    </w:tbl>
    <w:p w14:paraId="05F2DC00" w14:textId="77777777" w:rsidR="007D596F" w:rsidRDefault="007D596F" w:rsidP="005550B8">
      <w:pPr>
        <w:pStyle w:val="NoSpacing"/>
        <w:rPr>
          <w:sz w:val="44"/>
          <w:szCs w:val="44"/>
        </w:rPr>
      </w:pPr>
    </w:p>
    <w:p w14:paraId="50EE8D1E" w14:textId="77777777" w:rsidR="00D356F0" w:rsidRDefault="00932536" w:rsidP="005550B8">
      <w:pPr>
        <w:pStyle w:val="NoSpacing"/>
      </w:pPr>
    </w:p>
    <w:sectPr w:rsidR="00D356F0" w:rsidSect="00D1663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7A11" w14:textId="77777777" w:rsidR="00932536" w:rsidRDefault="00932536">
      <w:pPr>
        <w:spacing w:after="0" w:line="240" w:lineRule="auto"/>
      </w:pPr>
      <w:r>
        <w:separator/>
      </w:r>
    </w:p>
  </w:endnote>
  <w:endnote w:type="continuationSeparator" w:id="0">
    <w:p w14:paraId="26CF7E45" w14:textId="77777777" w:rsidR="00932536" w:rsidRDefault="00932536">
      <w:pPr>
        <w:spacing w:after="0" w:line="240" w:lineRule="auto"/>
      </w:pPr>
      <w:r>
        <w:continuationSeparator/>
      </w:r>
    </w:p>
  </w:endnote>
  <w:endnote w:type="continuationNotice" w:id="1">
    <w:p w14:paraId="0B113D78" w14:textId="77777777" w:rsidR="00932536" w:rsidRDefault="00932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8ED5" w14:textId="77777777" w:rsidR="00EC49F2" w:rsidRDefault="007D596F" w:rsidP="00DB5109">
    <w:pPr>
      <w:pStyle w:val="Footer"/>
    </w:pP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2E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FC16" w14:textId="77777777" w:rsidR="00932536" w:rsidRDefault="00932536">
      <w:pPr>
        <w:spacing w:after="0" w:line="240" w:lineRule="auto"/>
      </w:pPr>
      <w:r>
        <w:separator/>
      </w:r>
    </w:p>
  </w:footnote>
  <w:footnote w:type="continuationSeparator" w:id="0">
    <w:p w14:paraId="133E1687" w14:textId="77777777" w:rsidR="00932536" w:rsidRDefault="00932536">
      <w:pPr>
        <w:spacing w:after="0" w:line="240" w:lineRule="auto"/>
      </w:pPr>
      <w:r>
        <w:continuationSeparator/>
      </w:r>
    </w:p>
  </w:footnote>
  <w:footnote w:type="continuationNotice" w:id="1">
    <w:p w14:paraId="34126B61" w14:textId="77777777" w:rsidR="00932536" w:rsidRDefault="009325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8D0"/>
    <w:multiLevelType w:val="hybridMultilevel"/>
    <w:tmpl w:val="D07CA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6D79"/>
    <w:multiLevelType w:val="hybridMultilevel"/>
    <w:tmpl w:val="1B00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F"/>
    <w:rsid w:val="000414B3"/>
    <w:rsid w:val="000502F9"/>
    <w:rsid w:val="000A3DF4"/>
    <w:rsid w:val="000F38E0"/>
    <w:rsid w:val="001072E4"/>
    <w:rsid w:val="00113ABE"/>
    <w:rsid w:val="00115397"/>
    <w:rsid w:val="00164A3B"/>
    <w:rsid w:val="0018088F"/>
    <w:rsid w:val="001B5C1D"/>
    <w:rsid w:val="00203E25"/>
    <w:rsid w:val="00205385"/>
    <w:rsid w:val="002358C0"/>
    <w:rsid w:val="002360FB"/>
    <w:rsid w:val="00246710"/>
    <w:rsid w:val="002644D0"/>
    <w:rsid w:val="00286DB4"/>
    <w:rsid w:val="002B163F"/>
    <w:rsid w:val="00364C84"/>
    <w:rsid w:val="00387B64"/>
    <w:rsid w:val="003A5D15"/>
    <w:rsid w:val="003E42D5"/>
    <w:rsid w:val="003F16B1"/>
    <w:rsid w:val="00413162"/>
    <w:rsid w:val="004A152D"/>
    <w:rsid w:val="00501E34"/>
    <w:rsid w:val="005031F7"/>
    <w:rsid w:val="005550B8"/>
    <w:rsid w:val="006641D4"/>
    <w:rsid w:val="0066621F"/>
    <w:rsid w:val="007302B6"/>
    <w:rsid w:val="007D596F"/>
    <w:rsid w:val="008010FD"/>
    <w:rsid w:val="00816929"/>
    <w:rsid w:val="00834BD6"/>
    <w:rsid w:val="00852EAD"/>
    <w:rsid w:val="008A1521"/>
    <w:rsid w:val="00932536"/>
    <w:rsid w:val="009902F5"/>
    <w:rsid w:val="009955CF"/>
    <w:rsid w:val="009C2C67"/>
    <w:rsid w:val="009F2A60"/>
    <w:rsid w:val="009F43CC"/>
    <w:rsid w:val="00A22A8B"/>
    <w:rsid w:val="00AC1528"/>
    <w:rsid w:val="00AF3347"/>
    <w:rsid w:val="00AF50C6"/>
    <w:rsid w:val="00B07CEC"/>
    <w:rsid w:val="00B149CA"/>
    <w:rsid w:val="00B34793"/>
    <w:rsid w:val="00B45E78"/>
    <w:rsid w:val="00B73125"/>
    <w:rsid w:val="00B767DB"/>
    <w:rsid w:val="00BA5D1F"/>
    <w:rsid w:val="00C14007"/>
    <w:rsid w:val="00C34954"/>
    <w:rsid w:val="00C97309"/>
    <w:rsid w:val="00CB2066"/>
    <w:rsid w:val="00CE501A"/>
    <w:rsid w:val="00D145E2"/>
    <w:rsid w:val="00D16638"/>
    <w:rsid w:val="00D2701C"/>
    <w:rsid w:val="00D848A5"/>
    <w:rsid w:val="00DB4945"/>
    <w:rsid w:val="00DC3E40"/>
    <w:rsid w:val="00ED646E"/>
    <w:rsid w:val="00EE0CEA"/>
    <w:rsid w:val="00F57734"/>
    <w:rsid w:val="00F91B7F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A767"/>
  <w14:defaultImageDpi w14:val="32767"/>
  <w15:docId w15:val="{D2532D1E-6156-42CA-A267-8ACF481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6F"/>
    <w:pPr>
      <w:spacing w:after="200" w:line="12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0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6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596F"/>
  </w:style>
  <w:style w:type="paragraph" w:styleId="Header">
    <w:name w:val="header"/>
    <w:basedOn w:val="Normal"/>
    <w:link w:val="HeaderChar"/>
    <w:uiPriority w:val="99"/>
    <w:unhideWhenUsed/>
    <w:rsid w:val="00D1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38"/>
    <w:rPr>
      <w:sz w:val="22"/>
      <w:szCs w:val="22"/>
    </w:rPr>
  </w:style>
  <w:style w:type="paragraph" w:styleId="NoSpacing">
    <w:name w:val="No Spacing"/>
    <w:uiPriority w:val="1"/>
    <w:qFormat/>
    <w:rsid w:val="00B07CE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6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0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360F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6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ballyhol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cp:keywords/>
  <dc:description/>
  <cp:lastModifiedBy>Paul Prentice</cp:lastModifiedBy>
  <cp:revision>2</cp:revision>
  <dcterms:created xsi:type="dcterms:W3CDTF">2021-04-14T13:16:00Z</dcterms:created>
  <dcterms:modified xsi:type="dcterms:W3CDTF">2021-04-14T13:16:00Z</dcterms:modified>
</cp:coreProperties>
</file>