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0FB" w:rsidRDefault="002360FB" w:rsidP="002360FB">
      <w:pPr>
        <w:pStyle w:val="Heading1"/>
        <w:jc w:val="center"/>
      </w:pPr>
    </w:p>
    <w:p w:rsidR="002360FB" w:rsidRDefault="002360FB" w:rsidP="002360FB">
      <w:pPr>
        <w:pStyle w:val="Heading1"/>
        <w:jc w:val="center"/>
      </w:pPr>
      <w:r>
        <w:rPr>
          <w:noProof/>
        </w:rPr>
        <w:drawing>
          <wp:inline distT="0" distB="0" distL="0" distR="0" wp14:anchorId="77EF1269" wp14:editId="29A245F9">
            <wp:extent cx="1381125" cy="10796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TC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367" cy="110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1B4C379D" wp14:editId="55FE3DAD">
            <wp:extent cx="847725" cy="1144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enary blue on whi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15" cy="117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638" w:rsidRPr="002360FB" w:rsidRDefault="00D16638" w:rsidP="00CB2066">
      <w:pPr>
        <w:pStyle w:val="Heading1"/>
        <w:jc w:val="center"/>
        <w:rPr>
          <w:b/>
        </w:rPr>
      </w:pPr>
      <w:r w:rsidRPr="002360FB">
        <w:rPr>
          <w:b/>
        </w:rPr>
        <w:t>Sailing Instructor</w:t>
      </w:r>
      <w:r w:rsidR="003E42D5" w:rsidRPr="002360FB">
        <w:rPr>
          <w:b/>
        </w:rPr>
        <w:t xml:space="preserve"> (AI</w:t>
      </w:r>
      <w:r w:rsidR="001072E4" w:rsidRPr="002360FB">
        <w:rPr>
          <w:b/>
        </w:rPr>
        <w:t>, DI</w:t>
      </w:r>
      <w:r w:rsidR="003E42D5" w:rsidRPr="002360FB">
        <w:rPr>
          <w:b/>
        </w:rPr>
        <w:t xml:space="preserve"> or</w:t>
      </w:r>
      <w:r w:rsidR="001072E4" w:rsidRPr="002360FB">
        <w:rPr>
          <w:b/>
        </w:rPr>
        <w:t xml:space="preserve"> </w:t>
      </w:r>
      <w:r w:rsidR="003E42D5" w:rsidRPr="002360FB">
        <w:rPr>
          <w:b/>
        </w:rPr>
        <w:t>SI)</w:t>
      </w:r>
    </w:p>
    <w:p w:rsidR="00D16638" w:rsidRPr="002360FB" w:rsidRDefault="0066621F" w:rsidP="002360FB">
      <w:pPr>
        <w:pStyle w:val="Heading1"/>
        <w:jc w:val="center"/>
        <w:rPr>
          <w:b/>
        </w:rPr>
      </w:pPr>
      <w:r>
        <w:rPr>
          <w:b/>
        </w:rPr>
        <w:t xml:space="preserve">BYC </w:t>
      </w:r>
      <w:r w:rsidR="00D16638" w:rsidRPr="002360FB">
        <w:rPr>
          <w:b/>
        </w:rPr>
        <w:t>Application Form 2019</w:t>
      </w:r>
    </w:p>
    <w:p w:rsidR="00B07CEC" w:rsidRDefault="00B07CEC" w:rsidP="005550B8">
      <w:pPr>
        <w:pStyle w:val="NoSpacing"/>
      </w:pPr>
    </w:p>
    <w:p w:rsidR="007D596F" w:rsidRPr="00B07CEC" w:rsidRDefault="007D596F" w:rsidP="005550B8">
      <w:pPr>
        <w:pStyle w:val="NoSpacing"/>
      </w:pPr>
      <w:r w:rsidRPr="00B07CEC">
        <w:t>Please fill in the form completely, carefully and accurately.  It will assist your application.</w:t>
      </w:r>
    </w:p>
    <w:p w:rsidR="007D596F" w:rsidRPr="00B07CEC" w:rsidRDefault="00286DB4" w:rsidP="005550B8">
      <w:pPr>
        <w:pStyle w:val="NoSpacing"/>
      </w:pPr>
      <w:r w:rsidRPr="00B07CEC">
        <w:t>We would prefer for you</w:t>
      </w:r>
      <w:r w:rsidR="007D596F" w:rsidRPr="00B07CEC">
        <w:t xml:space="preserve"> to complete and return this electronically.</w:t>
      </w:r>
    </w:p>
    <w:p w:rsidR="007D596F" w:rsidRDefault="007D596F" w:rsidP="005550B8">
      <w:pPr>
        <w:pStyle w:val="NoSpacing"/>
        <w:rPr>
          <w:sz w:val="20"/>
          <w:szCs w:val="20"/>
        </w:rPr>
      </w:pPr>
      <w:r w:rsidRPr="00B07CEC">
        <w:t xml:space="preserve">Return by email to: </w:t>
      </w:r>
      <w:hyperlink r:id="rId8" w:history="1">
        <w:r w:rsidR="002360FB" w:rsidRPr="00CF424A">
          <w:rPr>
            <w:rStyle w:val="Hyperlink"/>
          </w:rPr>
          <w:t>admin@ballyholme.com</w:t>
        </w:r>
      </w:hyperlink>
      <w:r w:rsidR="002360FB">
        <w:t xml:space="preserve"> o</w:t>
      </w:r>
      <w:r w:rsidRPr="00B07CEC">
        <w:t>r by hand</w:t>
      </w:r>
      <w:r w:rsidR="00B07CEC" w:rsidRPr="00B07CEC">
        <w:t>.</w:t>
      </w:r>
      <w:r>
        <w:rPr>
          <w:sz w:val="20"/>
          <w:szCs w:val="20"/>
        </w:rPr>
        <w:br/>
      </w:r>
    </w:p>
    <w:p w:rsidR="007D596F" w:rsidRPr="004A152D" w:rsidRDefault="007D596F" w:rsidP="005550B8">
      <w:pPr>
        <w:pStyle w:val="NoSpacing"/>
      </w:pPr>
      <w:r w:rsidRPr="004A152D">
        <w:t>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952"/>
      </w:tblGrid>
      <w:tr w:rsidR="007D596F" w:rsidRPr="004A152D" w:rsidTr="00B662D2">
        <w:trPr>
          <w:trHeight w:val="680"/>
        </w:trPr>
        <w:tc>
          <w:tcPr>
            <w:tcW w:w="4786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SURNAME:</w:t>
            </w:r>
          </w:p>
          <w:p w:rsidR="007D596F" w:rsidRPr="004A152D" w:rsidRDefault="007D596F" w:rsidP="005550B8">
            <w:pPr>
              <w:pStyle w:val="NoSpacing"/>
            </w:pPr>
          </w:p>
        </w:tc>
        <w:tc>
          <w:tcPr>
            <w:tcW w:w="5068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FORENAME:</w:t>
            </w:r>
          </w:p>
        </w:tc>
      </w:tr>
      <w:tr w:rsidR="007D596F" w:rsidRPr="004A152D" w:rsidTr="00B662D2">
        <w:trPr>
          <w:trHeight w:val="680"/>
        </w:trPr>
        <w:tc>
          <w:tcPr>
            <w:tcW w:w="4786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DOB:</w:t>
            </w:r>
          </w:p>
        </w:tc>
        <w:tc>
          <w:tcPr>
            <w:tcW w:w="5068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NATIONAL INS. No.</w:t>
            </w: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  <w:gridSpan w:val="2"/>
          </w:tcPr>
          <w:p w:rsidR="007D596F" w:rsidRPr="004A152D" w:rsidRDefault="00B07CEC" w:rsidP="005550B8">
            <w:pPr>
              <w:pStyle w:val="NoSpacing"/>
            </w:pPr>
            <w:r w:rsidRPr="004A152D">
              <w:t>EMAIL:</w:t>
            </w:r>
            <w:r w:rsidR="007D596F" w:rsidRPr="004A152D">
              <w:t xml:space="preserve"> </w:t>
            </w: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  <w:gridSpan w:val="2"/>
          </w:tcPr>
          <w:p w:rsidR="007D596F" w:rsidRPr="004A152D" w:rsidRDefault="007D596F" w:rsidP="005550B8">
            <w:pPr>
              <w:pStyle w:val="NoSpacing"/>
            </w:pPr>
            <w:r w:rsidRPr="004A152D">
              <w:t>MOBILE No.:</w:t>
            </w:r>
            <w:r w:rsidRPr="004A152D">
              <w:br/>
            </w:r>
          </w:p>
          <w:p w:rsidR="007D596F" w:rsidRPr="004A152D" w:rsidRDefault="002360FB" w:rsidP="005550B8">
            <w:pPr>
              <w:pStyle w:val="NoSpacing"/>
            </w:pPr>
            <w:r w:rsidRPr="004A152D">
              <w:t xml:space="preserve">Emergency Contact’s name &amp; </w:t>
            </w:r>
            <w:r w:rsidR="007D596F" w:rsidRPr="004A152D">
              <w:t xml:space="preserve">mobile </w:t>
            </w:r>
            <w:r w:rsidRPr="004A152D">
              <w:t>n</w:t>
            </w:r>
            <w:r w:rsidR="007D596F" w:rsidRPr="004A152D">
              <w:t>o.:</w:t>
            </w:r>
            <w:r w:rsidR="007D596F" w:rsidRPr="004A152D">
              <w:br/>
            </w: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  <w:gridSpan w:val="2"/>
          </w:tcPr>
          <w:p w:rsidR="007D596F" w:rsidRPr="004A152D" w:rsidRDefault="007D596F" w:rsidP="005550B8">
            <w:pPr>
              <w:pStyle w:val="NoSpacing"/>
            </w:pPr>
            <w:r w:rsidRPr="004A152D">
              <w:t>ADDRESS:</w:t>
            </w: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  <w:r w:rsidRPr="004A152D">
              <w:t>POSTCODE:</w:t>
            </w:r>
            <w:r w:rsidRPr="004A152D">
              <w:br/>
            </w: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  <w:gridSpan w:val="2"/>
          </w:tcPr>
          <w:p w:rsidR="007D596F" w:rsidRPr="004A152D" w:rsidRDefault="007D596F" w:rsidP="005550B8">
            <w:pPr>
              <w:pStyle w:val="NoSpacing"/>
            </w:pPr>
            <w:r w:rsidRPr="004A152D">
              <w:t>MEDICAL CONDITIONS: (if applicable)</w:t>
            </w: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  <w:gridSpan w:val="2"/>
          </w:tcPr>
          <w:p w:rsidR="007D596F" w:rsidRPr="004A152D" w:rsidRDefault="007D596F" w:rsidP="005550B8">
            <w:pPr>
              <w:pStyle w:val="NoSpacing"/>
            </w:pPr>
            <w:r w:rsidRPr="004A152D">
              <w:t xml:space="preserve">DOCTOR’S NAME:                                                                            </w:t>
            </w:r>
          </w:p>
          <w:p w:rsidR="007D596F" w:rsidRPr="004A152D" w:rsidRDefault="007D596F" w:rsidP="005550B8">
            <w:pPr>
              <w:pStyle w:val="NoSpacing"/>
            </w:pPr>
            <w:r w:rsidRPr="004A152D">
              <w:t>ADDRESS:</w:t>
            </w: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  <w:r w:rsidRPr="004A152D">
              <w:t>TEL:</w:t>
            </w: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  <w:gridSpan w:val="2"/>
          </w:tcPr>
          <w:p w:rsidR="007D596F" w:rsidRPr="004A152D" w:rsidRDefault="007D596F" w:rsidP="005550B8">
            <w:pPr>
              <w:pStyle w:val="NoSpacing"/>
            </w:pPr>
            <w:r w:rsidRPr="004A152D">
              <w:t xml:space="preserve">BYC </w:t>
            </w:r>
            <w:r w:rsidR="00B07CEC" w:rsidRPr="004A152D">
              <w:t>MEMBER</w:t>
            </w:r>
            <w:r w:rsidRPr="004A152D">
              <w:t xml:space="preserve">         Yes / No</w:t>
            </w:r>
          </w:p>
        </w:tc>
      </w:tr>
    </w:tbl>
    <w:p w:rsidR="007D596F" w:rsidRDefault="007D596F" w:rsidP="005550B8">
      <w:pPr>
        <w:pStyle w:val="NoSpacing"/>
      </w:pPr>
    </w:p>
    <w:p w:rsidR="007D596F" w:rsidRDefault="007D596F" w:rsidP="005550B8">
      <w:pPr>
        <w:pStyle w:val="NoSpacing"/>
      </w:pPr>
    </w:p>
    <w:p w:rsidR="00D16638" w:rsidRDefault="00D16638" w:rsidP="005550B8">
      <w:pPr>
        <w:pStyle w:val="NoSpacing"/>
      </w:pPr>
    </w:p>
    <w:p w:rsidR="00B07CEC" w:rsidRDefault="00B07CEC" w:rsidP="005550B8">
      <w:pPr>
        <w:pStyle w:val="NoSpacing"/>
      </w:pPr>
    </w:p>
    <w:p w:rsidR="00B07CEC" w:rsidRDefault="00B07CEC" w:rsidP="005550B8">
      <w:pPr>
        <w:pStyle w:val="NoSpacing"/>
      </w:pPr>
    </w:p>
    <w:p w:rsidR="00B07CEC" w:rsidRDefault="00B07CEC" w:rsidP="005550B8">
      <w:pPr>
        <w:pStyle w:val="NoSpacing"/>
      </w:pPr>
    </w:p>
    <w:p w:rsidR="00B07CEC" w:rsidRDefault="00B07CEC" w:rsidP="005550B8">
      <w:pPr>
        <w:pStyle w:val="NoSpacing"/>
      </w:pPr>
    </w:p>
    <w:p w:rsidR="00D16638" w:rsidRDefault="00D16638" w:rsidP="005550B8">
      <w:pPr>
        <w:pStyle w:val="NoSpacing"/>
      </w:pPr>
    </w:p>
    <w:p w:rsidR="007D596F" w:rsidRPr="004A152D" w:rsidRDefault="007D596F" w:rsidP="005550B8">
      <w:pPr>
        <w:pStyle w:val="NoSpacing"/>
      </w:pPr>
      <w:r w:rsidRPr="004A152D">
        <w:lastRenderedPageBreak/>
        <w:t xml:space="preserve">Your instructing qualifications  </w:t>
      </w:r>
    </w:p>
    <w:p w:rsidR="007D596F" w:rsidRPr="004A152D" w:rsidRDefault="007D596F" w:rsidP="005550B8">
      <w:pPr>
        <w:pStyle w:val="NoSpacing"/>
      </w:pPr>
      <w:r w:rsidRPr="004A152D">
        <w:t xml:space="preserve">** You should include a scan </w:t>
      </w:r>
      <w:r w:rsidR="002360FB" w:rsidRPr="004A152D">
        <w:t xml:space="preserve">copy </w:t>
      </w:r>
      <w:r w:rsidRPr="004A152D">
        <w:t xml:space="preserve">of </w:t>
      </w:r>
      <w:r w:rsidRPr="004A152D">
        <w:rPr>
          <w:u w:val="single"/>
        </w:rPr>
        <w:t>all</w:t>
      </w:r>
      <w:r w:rsidRPr="004A152D">
        <w:t xml:space="preserve"> your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802"/>
      </w:tblGrid>
      <w:tr w:rsidR="007D596F" w:rsidRPr="004A152D" w:rsidTr="00B662D2">
        <w:trPr>
          <w:trHeight w:val="510"/>
        </w:trPr>
        <w:tc>
          <w:tcPr>
            <w:tcW w:w="4928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ACCESS NI CERTIFICATE                                   YES/NO</w:t>
            </w:r>
          </w:p>
          <w:p w:rsidR="005550B8" w:rsidRPr="004A152D" w:rsidRDefault="005550B8" w:rsidP="005550B8">
            <w:pPr>
              <w:pStyle w:val="NoSpacing"/>
            </w:pPr>
            <w:r w:rsidRPr="004A152D">
              <w:t>(16</w:t>
            </w:r>
            <w:r w:rsidR="009F43CC" w:rsidRPr="004A152D">
              <w:t xml:space="preserve"> years and over</w:t>
            </w:r>
            <w:r w:rsidRPr="004A152D">
              <w:t>)</w:t>
            </w:r>
          </w:p>
        </w:tc>
        <w:tc>
          <w:tcPr>
            <w:tcW w:w="4926" w:type="dxa"/>
          </w:tcPr>
          <w:p w:rsidR="007D596F" w:rsidRPr="004A152D" w:rsidRDefault="00413162" w:rsidP="005550B8">
            <w:pPr>
              <w:pStyle w:val="NoSpacing"/>
            </w:pPr>
            <w:r w:rsidRPr="004A152D">
              <w:t xml:space="preserve">No. </w:t>
            </w:r>
          </w:p>
        </w:tc>
      </w:tr>
      <w:tr w:rsidR="007D596F" w:rsidRPr="004A152D" w:rsidTr="00B662D2">
        <w:trPr>
          <w:trHeight w:val="510"/>
        </w:trPr>
        <w:tc>
          <w:tcPr>
            <w:tcW w:w="9854" w:type="dxa"/>
            <w:gridSpan w:val="2"/>
          </w:tcPr>
          <w:p w:rsidR="007D596F" w:rsidRPr="004A152D" w:rsidRDefault="00D16638" w:rsidP="005550B8">
            <w:pPr>
              <w:pStyle w:val="NoSpacing"/>
            </w:pPr>
            <w:r w:rsidRPr="004A152D">
              <w:t>FIRST</w:t>
            </w:r>
            <w:r w:rsidR="007D596F" w:rsidRPr="004A152D">
              <w:t xml:space="preserve"> AID CERTIFICATE: </w:t>
            </w:r>
            <w:r w:rsidRPr="004A152D">
              <w:t xml:space="preserve">   </w:t>
            </w:r>
            <w:r w:rsidR="00413162" w:rsidRPr="004A152D">
              <w:t xml:space="preserve">     </w:t>
            </w:r>
            <w:r w:rsidR="007D596F" w:rsidRPr="004A152D">
              <w:t xml:space="preserve">Date  </w:t>
            </w:r>
          </w:p>
        </w:tc>
      </w:tr>
      <w:tr w:rsidR="007D596F" w:rsidRPr="004A152D" w:rsidTr="00B662D2">
        <w:trPr>
          <w:trHeight w:val="510"/>
        </w:trPr>
        <w:tc>
          <w:tcPr>
            <w:tcW w:w="9854" w:type="dxa"/>
            <w:gridSpan w:val="2"/>
          </w:tcPr>
          <w:p w:rsidR="007D596F" w:rsidRPr="004A152D" w:rsidRDefault="007D596F" w:rsidP="005550B8">
            <w:pPr>
              <w:pStyle w:val="NoSpacing"/>
            </w:pPr>
            <w:r w:rsidRPr="004A152D">
              <w:t xml:space="preserve">POWERBOAT LEVEL 2: </w:t>
            </w:r>
            <w:r w:rsidR="00D16638" w:rsidRPr="004A152D">
              <w:t xml:space="preserve">    </w:t>
            </w:r>
            <w:r w:rsidR="00413162" w:rsidRPr="004A152D">
              <w:t xml:space="preserve">     </w:t>
            </w:r>
            <w:r w:rsidRPr="004A152D">
              <w:t>Date</w:t>
            </w:r>
          </w:p>
        </w:tc>
      </w:tr>
      <w:tr w:rsidR="007D596F" w:rsidRPr="004A152D" w:rsidTr="00B662D2">
        <w:trPr>
          <w:trHeight w:val="510"/>
        </w:trPr>
        <w:tc>
          <w:tcPr>
            <w:tcW w:w="9854" w:type="dxa"/>
            <w:gridSpan w:val="2"/>
          </w:tcPr>
          <w:p w:rsidR="007D596F" w:rsidRPr="004A152D" w:rsidRDefault="00413162" w:rsidP="005550B8">
            <w:pPr>
              <w:pStyle w:val="NoSpacing"/>
            </w:pPr>
            <w:r w:rsidRPr="004A152D">
              <w:t>SAFETY BOAT</w:t>
            </w:r>
            <w:r w:rsidR="007D596F" w:rsidRPr="004A152D">
              <w:t>:</w:t>
            </w:r>
            <w:r w:rsidRPr="004A152D">
              <w:t xml:space="preserve">             </w:t>
            </w:r>
            <w:r w:rsidR="007D596F" w:rsidRPr="004A152D">
              <w:t xml:space="preserve"> </w:t>
            </w:r>
            <w:r w:rsidR="00D16638" w:rsidRPr="004A152D">
              <w:t xml:space="preserve">     </w:t>
            </w:r>
            <w:r w:rsidRPr="004A152D">
              <w:t xml:space="preserve">      </w:t>
            </w:r>
            <w:r w:rsidR="007D596F" w:rsidRPr="004A152D">
              <w:t>Date</w:t>
            </w:r>
          </w:p>
        </w:tc>
      </w:tr>
      <w:tr w:rsidR="007D596F" w:rsidRPr="004A152D" w:rsidTr="00B662D2">
        <w:trPr>
          <w:trHeight w:val="510"/>
        </w:trPr>
        <w:tc>
          <w:tcPr>
            <w:tcW w:w="9854" w:type="dxa"/>
            <w:gridSpan w:val="2"/>
          </w:tcPr>
          <w:p w:rsidR="007D596F" w:rsidRPr="004A152D" w:rsidRDefault="00413162" w:rsidP="005550B8">
            <w:pPr>
              <w:pStyle w:val="NoSpacing"/>
            </w:pPr>
            <w:r w:rsidRPr="004A152D">
              <w:t>ASSISTANT</w:t>
            </w:r>
            <w:r w:rsidR="007D596F" w:rsidRPr="004A152D">
              <w:t xml:space="preserve"> INSTRUCTOR: </w:t>
            </w:r>
            <w:r w:rsidR="00D16638" w:rsidRPr="004A152D">
              <w:t xml:space="preserve">    </w:t>
            </w:r>
            <w:r w:rsidR="007D596F" w:rsidRPr="004A152D">
              <w:t>Date</w:t>
            </w:r>
          </w:p>
        </w:tc>
      </w:tr>
      <w:tr w:rsidR="00413162" w:rsidRPr="004A152D" w:rsidTr="00B662D2">
        <w:trPr>
          <w:trHeight w:val="510"/>
        </w:trPr>
        <w:tc>
          <w:tcPr>
            <w:tcW w:w="9854" w:type="dxa"/>
            <w:gridSpan w:val="2"/>
          </w:tcPr>
          <w:p w:rsidR="00413162" w:rsidRPr="004A152D" w:rsidRDefault="00413162" w:rsidP="005550B8">
            <w:pPr>
              <w:pStyle w:val="NoSpacing"/>
            </w:pPr>
            <w:r w:rsidRPr="004A152D">
              <w:t>DINGHY INSTRUCTOR:          Date</w:t>
            </w:r>
          </w:p>
        </w:tc>
      </w:tr>
      <w:tr w:rsidR="007D596F" w:rsidRPr="004A152D" w:rsidTr="00B662D2">
        <w:trPr>
          <w:trHeight w:val="510"/>
        </w:trPr>
        <w:tc>
          <w:tcPr>
            <w:tcW w:w="9854" w:type="dxa"/>
            <w:gridSpan w:val="2"/>
          </w:tcPr>
          <w:p w:rsidR="007D596F" w:rsidRPr="004A152D" w:rsidRDefault="00413162" w:rsidP="005550B8">
            <w:pPr>
              <w:pStyle w:val="NoSpacing"/>
            </w:pPr>
            <w:r w:rsidRPr="004A152D">
              <w:t>SENIOR INSTRUCTOR</w:t>
            </w:r>
            <w:r w:rsidR="007D596F" w:rsidRPr="004A152D">
              <w:t xml:space="preserve">: </w:t>
            </w:r>
            <w:r w:rsidR="00D16638" w:rsidRPr="004A152D">
              <w:t xml:space="preserve">          </w:t>
            </w:r>
            <w:r w:rsidR="007D596F" w:rsidRPr="004A152D">
              <w:t>Date</w:t>
            </w:r>
          </w:p>
        </w:tc>
      </w:tr>
      <w:tr w:rsidR="00D16638" w:rsidRPr="004A152D" w:rsidTr="00B662D2">
        <w:trPr>
          <w:trHeight w:val="510"/>
        </w:trPr>
        <w:tc>
          <w:tcPr>
            <w:tcW w:w="9854" w:type="dxa"/>
            <w:gridSpan w:val="2"/>
          </w:tcPr>
          <w:p w:rsidR="00D16638" w:rsidRPr="004A152D" w:rsidRDefault="00413162" w:rsidP="005550B8">
            <w:pPr>
              <w:pStyle w:val="NoSpacing"/>
            </w:pPr>
            <w:r w:rsidRPr="004A152D">
              <w:t>RACE COACH (LEVEL 2)</w:t>
            </w:r>
            <w:r w:rsidR="00D16638" w:rsidRPr="004A152D">
              <w:t>:        Date</w:t>
            </w:r>
          </w:p>
        </w:tc>
      </w:tr>
      <w:tr w:rsidR="00D16638" w:rsidRPr="004A152D" w:rsidTr="00B662D2">
        <w:trPr>
          <w:trHeight w:val="510"/>
        </w:trPr>
        <w:tc>
          <w:tcPr>
            <w:tcW w:w="9854" w:type="dxa"/>
            <w:gridSpan w:val="2"/>
          </w:tcPr>
          <w:p w:rsidR="00D16638" w:rsidRPr="004A152D" w:rsidRDefault="00D16638" w:rsidP="005550B8">
            <w:pPr>
              <w:pStyle w:val="NoSpacing"/>
            </w:pPr>
            <w:r w:rsidRPr="004A152D">
              <w:t xml:space="preserve">SAFE AND FUN:               </w:t>
            </w:r>
            <w:r w:rsidR="00413162" w:rsidRPr="004A152D">
              <w:t xml:space="preserve">      </w:t>
            </w:r>
            <w:r w:rsidRPr="004A152D">
              <w:t xml:space="preserve"> Date</w:t>
            </w:r>
          </w:p>
        </w:tc>
      </w:tr>
    </w:tbl>
    <w:p w:rsidR="007D596F" w:rsidRDefault="007D596F" w:rsidP="005550B8">
      <w:pPr>
        <w:pStyle w:val="NoSpacing"/>
      </w:pPr>
    </w:p>
    <w:p w:rsidR="007D596F" w:rsidRPr="005550B8" w:rsidRDefault="007D596F" w:rsidP="005550B8">
      <w:pPr>
        <w:pStyle w:val="NoSpacing"/>
      </w:pPr>
    </w:p>
    <w:p w:rsidR="007D596F" w:rsidRPr="004A152D" w:rsidRDefault="007D596F" w:rsidP="005550B8">
      <w:pPr>
        <w:pStyle w:val="NoSpacing"/>
      </w:pPr>
      <w:r w:rsidRPr="004A152D">
        <w:t>Your instructing 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203"/>
        <w:gridCol w:w="3226"/>
      </w:tblGrid>
      <w:tr w:rsidR="007D596F" w:rsidRPr="004A152D" w:rsidTr="00B662D2">
        <w:trPr>
          <w:trHeight w:val="680"/>
        </w:trPr>
        <w:tc>
          <w:tcPr>
            <w:tcW w:w="9854" w:type="dxa"/>
            <w:gridSpan w:val="3"/>
          </w:tcPr>
          <w:p w:rsidR="007D596F" w:rsidRPr="004A152D" w:rsidRDefault="007D596F" w:rsidP="005550B8">
            <w:pPr>
              <w:pStyle w:val="NoSpacing"/>
            </w:pPr>
            <w:r w:rsidRPr="004A152D">
              <w:t>INSTRUCTING EXPERIENCE</w:t>
            </w:r>
          </w:p>
          <w:p w:rsidR="007D596F" w:rsidRPr="004A152D" w:rsidRDefault="007D596F" w:rsidP="005550B8">
            <w:pPr>
              <w:pStyle w:val="NoSpacing"/>
            </w:pPr>
          </w:p>
        </w:tc>
      </w:tr>
      <w:tr w:rsidR="007D596F" w:rsidRPr="004A152D" w:rsidTr="00B662D2">
        <w:trPr>
          <w:trHeight w:val="680"/>
        </w:trPr>
        <w:tc>
          <w:tcPr>
            <w:tcW w:w="3284" w:type="dxa"/>
          </w:tcPr>
          <w:p w:rsidR="007D596F" w:rsidRPr="004A152D" w:rsidRDefault="00205385" w:rsidP="005550B8">
            <w:pPr>
              <w:pStyle w:val="NoSpacing"/>
            </w:pPr>
            <w:r w:rsidRPr="004A152D">
              <w:t>DATES</w:t>
            </w:r>
          </w:p>
        </w:tc>
        <w:tc>
          <w:tcPr>
            <w:tcW w:w="3285" w:type="dxa"/>
          </w:tcPr>
          <w:p w:rsidR="007D596F" w:rsidRPr="004A152D" w:rsidRDefault="00205385" w:rsidP="005550B8">
            <w:pPr>
              <w:pStyle w:val="NoSpacing"/>
            </w:pPr>
            <w:r w:rsidRPr="004A152D">
              <w:t xml:space="preserve">WHERE </w:t>
            </w:r>
          </w:p>
        </w:tc>
        <w:tc>
          <w:tcPr>
            <w:tcW w:w="3285" w:type="dxa"/>
          </w:tcPr>
          <w:p w:rsidR="007D596F" w:rsidRPr="004A152D" w:rsidRDefault="00205385" w:rsidP="005550B8">
            <w:pPr>
              <w:pStyle w:val="NoSpacing"/>
            </w:pPr>
            <w:r w:rsidRPr="004A152D">
              <w:t>LEVEL OF INSTRUCTOR (</w:t>
            </w:r>
            <w:proofErr w:type="gramStart"/>
            <w:r w:rsidRPr="004A152D">
              <w:t>SI,DI</w:t>
            </w:r>
            <w:proofErr w:type="gramEnd"/>
            <w:r w:rsidRPr="004A152D">
              <w:t>,AI)</w:t>
            </w:r>
          </w:p>
          <w:p w:rsidR="007D596F" w:rsidRPr="004A152D" w:rsidRDefault="00205385" w:rsidP="005550B8">
            <w:pPr>
              <w:pStyle w:val="NoSpacing"/>
            </w:pPr>
            <w:r w:rsidRPr="004A152D">
              <w:t>TYPE OF COURSE YOUTH/ADULT</w:t>
            </w:r>
          </w:p>
        </w:tc>
      </w:tr>
      <w:tr w:rsidR="007D596F" w:rsidRPr="004A152D" w:rsidTr="00B662D2">
        <w:trPr>
          <w:trHeight w:val="511"/>
        </w:trPr>
        <w:tc>
          <w:tcPr>
            <w:tcW w:w="3284" w:type="dxa"/>
          </w:tcPr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:rsidR="007D596F" w:rsidRPr="004A152D" w:rsidRDefault="007D596F" w:rsidP="005550B8">
            <w:pPr>
              <w:pStyle w:val="NoSpacing"/>
            </w:pPr>
          </w:p>
        </w:tc>
      </w:tr>
      <w:tr w:rsidR="007D596F" w:rsidRPr="004A152D" w:rsidTr="00B662D2">
        <w:trPr>
          <w:trHeight w:val="509"/>
        </w:trPr>
        <w:tc>
          <w:tcPr>
            <w:tcW w:w="3284" w:type="dxa"/>
          </w:tcPr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:rsidR="007D596F" w:rsidRPr="004A152D" w:rsidRDefault="007D596F" w:rsidP="005550B8">
            <w:pPr>
              <w:pStyle w:val="NoSpacing"/>
            </w:pPr>
          </w:p>
        </w:tc>
      </w:tr>
      <w:tr w:rsidR="007D596F" w:rsidRPr="004A152D" w:rsidTr="00B662D2">
        <w:trPr>
          <w:trHeight w:val="509"/>
        </w:trPr>
        <w:tc>
          <w:tcPr>
            <w:tcW w:w="3284" w:type="dxa"/>
          </w:tcPr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:rsidR="007D596F" w:rsidRPr="004A152D" w:rsidRDefault="007D596F" w:rsidP="005550B8">
            <w:pPr>
              <w:pStyle w:val="NoSpacing"/>
            </w:pPr>
          </w:p>
        </w:tc>
        <w:tc>
          <w:tcPr>
            <w:tcW w:w="3285" w:type="dxa"/>
          </w:tcPr>
          <w:p w:rsidR="007D596F" w:rsidRPr="004A152D" w:rsidRDefault="007D596F" w:rsidP="005550B8">
            <w:pPr>
              <w:pStyle w:val="NoSpacing"/>
            </w:pPr>
          </w:p>
        </w:tc>
      </w:tr>
      <w:tr w:rsidR="00413162" w:rsidRPr="004A152D" w:rsidTr="00B662D2">
        <w:trPr>
          <w:trHeight w:val="509"/>
        </w:trPr>
        <w:tc>
          <w:tcPr>
            <w:tcW w:w="3284" w:type="dxa"/>
          </w:tcPr>
          <w:p w:rsidR="00413162" w:rsidRPr="004A152D" w:rsidRDefault="00413162" w:rsidP="005550B8">
            <w:pPr>
              <w:pStyle w:val="NoSpacing"/>
            </w:pPr>
          </w:p>
          <w:p w:rsidR="00413162" w:rsidRPr="004A152D" w:rsidRDefault="00413162" w:rsidP="005550B8">
            <w:pPr>
              <w:pStyle w:val="NoSpacing"/>
            </w:pPr>
          </w:p>
          <w:p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:rsidR="00413162" w:rsidRPr="004A152D" w:rsidRDefault="00413162" w:rsidP="005550B8">
            <w:pPr>
              <w:pStyle w:val="NoSpacing"/>
            </w:pPr>
          </w:p>
        </w:tc>
      </w:tr>
      <w:tr w:rsidR="00413162" w:rsidRPr="004A152D" w:rsidTr="00B662D2">
        <w:trPr>
          <w:trHeight w:val="509"/>
        </w:trPr>
        <w:tc>
          <w:tcPr>
            <w:tcW w:w="3284" w:type="dxa"/>
          </w:tcPr>
          <w:p w:rsidR="00413162" w:rsidRPr="004A152D" w:rsidRDefault="00413162" w:rsidP="005550B8">
            <w:pPr>
              <w:pStyle w:val="NoSpacing"/>
            </w:pPr>
          </w:p>
          <w:p w:rsidR="00413162" w:rsidRPr="004A152D" w:rsidRDefault="00413162" w:rsidP="005550B8">
            <w:pPr>
              <w:pStyle w:val="NoSpacing"/>
            </w:pPr>
          </w:p>
          <w:p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:rsidR="00413162" w:rsidRPr="004A152D" w:rsidRDefault="00413162" w:rsidP="005550B8">
            <w:pPr>
              <w:pStyle w:val="NoSpacing"/>
            </w:pPr>
          </w:p>
        </w:tc>
        <w:tc>
          <w:tcPr>
            <w:tcW w:w="3285" w:type="dxa"/>
          </w:tcPr>
          <w:p w:rsidR="00413162" w:rsidRPr="004A152D" w:rsidRDefault="00413162" w:rsidP="005550B8">
            <w:pPr>
              <w:pStyle w:val="NoSpacing"/>
            </w:pPr>
          </w:p>
        </w:tc>
      </w:tr>
    </w:tbl>
    <w:p w:rsidR="00413162" w:rsidRDefault="00413162" w:rsidP="005550B8">
      <w:pPr>
        <w:pStyle w:val="NoSpacing"/>
      </w:pPr>
    </w:p>
    <w:p w:rsidR="0066621F" w:rsidRDefault="0066621F" w:rsidP="005550B8">
      <w:pPr>
        <w:pStyle w:val="NoSpacing"/>
      </w:pPr>
    </w:p>
    <w:p w:rsidR="007D596F" w:rsidRPr="004A152D" w:rsidRDefault="0066621F" w:rsidP="005550B8">
      <w:pPr>
        <w:pStyle w:val="NoSpacing"/>
      </w:pPr>
      <w:r w:rsidRPr="004A152D">
        <w:t>Y</w:t>
      </w:r>
      <w:r w:rsidR="007D596F" w:rsidRPr="004A152D">
        <w:t>our other instructing and sailing experiences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96F" w:rsidRPr="004A152D" w:rsidTr="00B662D2">
        <w:tc>
          <w:tcPr>
            <w:tcW w:w="9854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OTHER INSTRUCTING OR COACHING YOU HAVE DONE:</w:t>
            </w: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</w:tc>
      </w:tr>
      <w:tr w:rsidR="007D596F" w:rsidRPr="004A152D" w:rsidTr="00B662D2">
        <w:tc>
          <w:tcPr>
            <w:tcW w:w="9854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BEST SAILING EXPERIENCES / HIGHEST ACHIEVEMENTS:</w:t>
            </w: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  <w:p w:rsidR="007D596F" w:rsidRPr="004A152D" w:rsidRDefault="007D596F" w:rsidP="005550B8">
            <w:pPr>
              <w:pStyle w:val="NoSpacing"/>
            </w:pPr>
          </w:p>
        </w:tc>
      </w:tr>
    </w:tbl>
    <w:p w:rsidR="007D596F" w:rsidRDefault="007D596F" w:rsidP="005550B8">
      <w:pPr>
        <w:pStyle w:val="NoSpacing"/>
      </w:pPr>
    </w:p>
    <w:p w:rsidR="007D596F" w:rsidRDefault="007D596F" w:rsidP="005550B8">
      <w:pPr>
        <w:pStyle w:val="NoSpacing"/>
      </w:pPr>
    </w:p>
    <w:p w:rsidR="007D596F" w:rsidRPr="004A152D" w:rsidRDefault="00205385" w:rsidP="005550B8">
      <w:pPr>
        <w:pStyle w:val="NoSpacing"/>
      </w:pPr>
      <w:r w:rsidRPr="004A152D">
        <w:t>Your 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977"/>
      </w:tblGrid>
      <w:tr w:rsidR="007D596F" w:rsidRPr="004A152D" w:rsidTr="00B662D2">
        <w:tc>
          <w:tcPr>
            <w:tcW w:w="3794" w:type="dxa"/>
          </w:tcPr>
          <w:p w:rsidR="007D596F" w:rsidRPr="004A152D" w:rsidRDefault="0066621F" w:rsidP="005550B8">
            <w:pPr>
              <w:pStyle w:val="NoSpacing"/>
            </w:pPr>
            <w:r w:rsidRPr="004A152D">
              <w:t xml:space="preserve">PROVISIONAL </w:t>
            </w:r>
            <w:r w:rsidR="00205385" w:rsidRPr="004A152D">
              <w:t>COURSE DATE</w:t>
            </w:r>
            <w:r w:rsidRPr="004A152D">
              <w:t>S</w:t>
            </w:r>
          </w:p>
          <w:p w:rsidR="007D596F" w:rsidRPr="004A152D" w:rsidRDefault="007D596F" w:rsidP="005550B8">
            <w:pPr>
              <w:pStyle w:val="NoSpacing"/>
            </w:pPr>
          </w:p>
        </w:tc>
        <w:tc>
          <w:tcPr>
            <w:tcW w:w="2977" w:type="dxa"/>
          </w:tcPr>
          <w:p w:rsidR="007D596F" w:rsidRPr="004A152D" w:rsidRDefault="00205385" w:rsidP="005550B8">
            <w:pPr>
              <w:pStyle w:val="NoSpacing"/>
            </w:pPr>
            <w:r w:rsidRPr="004A152D">
              <w:t>AVAILABLE      YES/NO</w:t>
            </w:r>
          </w:p>
        </w:tc>
      </w:tr>
      <w:tr w:rsidR="007D596F" w:rsidRPr="004A152D" w:rsidTr="00B662D2">
        <w:tc>
          <w:tcPr>
            <w:tcW w:w="3794" w:type="dxa"/>
          </w:tcPr>
          <w:p w:rsidR="007D596F" w:rsidRPr="004A152D" w:rsidRDefault="003E42D5" w:rsidP="005550B8">
            <w:pPr>
              <w:pStyle w:val="NoSpacing"/>
            </w:pPr>
            <w:r w:rsidRPr="004A152D">
              <w:t>6</w:t>
            </w:r>
            <w:r w:rsidRPr="004A152D">
              <w:rPr>
                <w:vertAlign w:val="superscript"/>
              </w:rPr>
              <w:t>th</w:t>
            </w:r>
            <w:r w:rsidRPr="004A152D">
              <w:t>/7</w:t>
            </w:r>
            <w:r w:rsidRPr="004A152D">
              <w:rPr>
                <w:vertAlign w:val="superscript"/>
              </w:rPr>
              <w:t xml:space="preserve">th </w:t>
            </w:r>
            <w:r w:rsidRPr="004A152D">
              <w:t>April</w:t>
            </w:r>
            <w:r w:rsidR="002360FB" w:rsidRPr="004A152D">
              <w:t>:</w:t>
            </w:r>
            <w:r w:rsidRPr="004A152D">
              <w:t xml:space="preserve"> RYA L1/L2 SERC</w:t>
            </w:r>
            <w:r w:rsidR="009F2A60" w:rsidRPr="004A152D">
              <w:t xml:space="preserve"> Bangor</w:t>
            </w:r>
          </w:p>
        </w:tc>
        <w:tc>
          <w:tcPr>
            <w:tcW w:w="2977" w:type="dxa"/>
          </w:tcPr>
          <w:p w:rsidR="007D596F" w:rsidRPr="004A152D" w:rsidRDefault="007D596F" w:rsidP="005550B8">
            <w:pPr>
              <w:pStyle w:val="NoSpacing"/>
            </w:pPr>
          </w:p>
        </w:tc>
      </w:tr>
      <w:tr w:rsidR="007D596F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4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May</w:t>
            </w:r>
            <w:r w:rsidR="002360FB" w:rsidRPr="004A152D">
              <w:t>:</w:t>
            </w:r>
            <w:r w:rsidRPr="004A152D">
              <w:t xml:space="preserve"> RYA Push the Boat </w:t>
            </w:r>
            <w:r w:rsidR="002360FB" w:rsidRPr="004A152D">
              <w:t xml:space="preserve">Out </w:t>
            </w:r>
            <w:r w:rsidRPr="004A152D">
              <w:t>(volunteering)</w:t>
            </w:r>
          </w:p>
        </w:tc>
        <w:tc>
          <w:tcPr>
            <w:tcW w:w="2977" w:type="dxa"/>
          </w:tcPr>
          <w:p w:rsidR="007D596F" w:rsidRPr="004A152D" w:rsidRDefault="007D596F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9F2A60" w:rsidRPr="004A152D" w:rsidRDefault="000414B3" w:rsidP="005550B8">
            <w:pPr>
              <w:pStyle w:val="NoSpacing"/>
            </w:pPr>
            <w:r w:rsidRPr="004A152D">
              <w:t>Tues 7</w:t>
            </w:r>
            <w:r w:rsidRPr="004A152D">
              <w:rPr>
                <w:vertAlign w:val="superscript"/>
              </w:rPr>
              <w:t>th</w:t>
            </w:r>
            <w:r w:rsidRPr="004A152D">
              <w:t>,14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21</w:t>
            </w:r>
            <w:r w:rsidRPr="004A152D">
              <w:rPr>
                <w:vertAlign w:val="superscript"/>
              </w:rPr>
              <w:t>st</w:t>
            </w:r>
            <w:r w:rsidRPr="004A152D">
              <w:t>, 28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May</w:t>
            </w:r>
            <w:r w:rsidR="009F2A60" w:rsidRPr="004A152D">
              <w:t>:</w:t>
            </w:r>
          </w:p>
          <w:p w:rsidR="000414B3" w:rsidRPr="004A152D" w:rsidRDefault="009F2A60" w:rsidP="005550B8">
            <w:pPr>
              <w:pStyle w:val="NoSpacing"/>
            </w:pPr>
            <w:r w:rsidRPr="004A152D">
              <w:t>Women on Water (evenings)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66621F" w:rsidRPr="004A152D" w:rsidTr="00B662D2">
        <w:tc>
          <w:tcPr>
            <w:tcW w:w="3794" w:type="dxa"/>
          </w:tcPr>
          <w:p w:rsidR="0066621F" w:rsidRPr="004A152D" w:rsidRDefault="0066621F" w:rsidP="005550B8">
            <w:pPr>
              <w:pStyle w:val="NoSpacing"/>
            </w:pPr>
            <w:r w:rsidRPr="004A152D">
              <w:t>Tues 4</w:t>
            </w:r>
            <w:r w:rsidRPr="004A152D">
              <w:rPr>
                <w:vertAlign w:val="superscript"/>
              </w:rPr>
              <w:t>th</w:t>
            </w:r>
            <w:r w:rsidRPr="004A152D">
              <w:t>, 11</w:t>
            </w:r>
            <w:r w:rsidRPr="004A152D">
              <w:rPr>
                <w:vertAlign w:val="superscript"/>
              </w:rPr>
              <w:t>th</w:t>
            </w:r>
            <w:r w:rsidRPr="004A152D">
              <w:t>, 18</w:t>
            </w:r>
            <w:r w:rsidRPr="004A152D">
              <w:rPr>
                <w:vertAlign w:val="superscript"/>
              </w:rPr>
              <w:t>th</w:t>
            </w:r>
            <w:r w:rsidRPr="004A152D">
              <w:t>, 25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June, July 2</w:t>
            </w:r>
            <w:r w:rsidRPr="004A152D">
              <w:rPr>
                <w:vertAlign w:val="superscript"/>
              </w:rPr>
              <w:t>nd</w:t>
            </w:r>
            <w:r w:rsidRPr="004A152D">
              <w:t xml:space="preserve"> Adult Training (evenings)</w:t>
            </w:r>
          </w:p>
        </w:tc>
        <w:tc>
          <w:tcPr>
            <w:tcW w:w="2977" w:type="dxa"/>
          </w:tcPr>
          <w:p w:rsidR="0066621F" w:rsidRPr="004A152D" w:rsidRDefault="0066621F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3</w:t>
            </w:r>
            <w:r w:rsidRPr="004A152D">
              <w:rPr>
                <w:vertAlign w:val="superscript"/>
              </w:rPr>
              <w:t>rd</w:t>
            </w:r>
            <w:r w:rsidRPr="004A152D">
              <w:t>-7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June</w:t>
            </w:r>
            <w:r w:rsidR="009F2A60" w:rsidRPr="004A152D">
              <w:t>:</w:t>
            </w:r>
            <w:r w:rsidRPr="004A152D">
              <w:t xml:space="preserve"> </w:t>
            </w:r>
            <w:r w:rsidR="001072E4" w:rsidRPr="004A152D">
              <w:t>RYA SS1/SS</w:t>
            </w:r>
            <w:r w:rsidRPr="004A152D">
              <w:t xml:space="preserve">2 </w:t>
            </w:r>
            <w:proofErr w:type="spellStart"/>
            <w:r w:rsidRPr="004A152D">
              <w:t>Kilcooley</w:t>
            </w:r>
            <w:proofErr w:type="spellEnd"/>
            <w:r w:rsidR="001072E4" w:rsidRPr="004A152D">
              <w:t xml:space="preserve"> PS</w:t>
            </w:r>
            <w:r w:rsidR="009F2A60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1</w:t>
            </w:r>
            <w:r w:rsidRPr="004A152D">
              <w:rPr>
                <w:vertAlign w:val="superscript"/>
              </w:rPr>
              <w:t>st</w:t>
            </w:r>
            <w:r w:rsidRPr="004A152D">
              <w:t>- 5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</w:t>
            </w:r>
            <w:r w:rsidR="001072E4" w:rsidRPr="004A152D">
              <w:t>July</w:t>
            </w:r>
            <w:r w:rsidR="009F2A60" w:rsidRPr="004A152D">
              <w:t>:</w:t>
            </w:r>
            <w:r w:rsidR="001072E4" w:rsidRPr="004A152D">
              <w:t xml:space="preserve"> RYA SS1/SS</w:t>
            </w:r>
            <w:r w:rsidRPr="004A152D">
              <w:t>2 summer course</w:t>
            </w:r>
            <w:r w:rsidR="009F2A60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8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– 12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</w:t>
            </w:r>
            <w:r w:rsidR="001072E4" w:rsidRPr="004A152D">
              <w:t>July RYA SS1/SS</w:t>
            </w:r>
            <w:r w:rsidRPr="004A152D">
              <w:t>2 summer course</w:t>
            </w:r>
            <w:r w:rsidR="009F2A60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15</w:t>
            </w:r>
            <w:r w:rsidRPr="004A152D">
              <w:rPr>
                <w:vertAlign w:val="superscript"/>
              </w:rPr>
              <w:t>th</w:t>
            </w:r>
            <w:r w:rsidRPr="004A152D">
              <w:t>-19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July</w:t>
            </w:r>
            <w:r w:rsidR="009F2A60" w:rsidRPr="004A152D">
              <w:t xml:space="preserve">: </w:t>
            </w:r>
            <w:r w:rsidRPr="004A152D">
              <w:t>RYA Start Racing summer course</w:t>
            </w:r>
            <w:r w:rsidR="009F2A60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0414B3">
            <w:pPr>
              <w:pStyle w:val="NoSpacing"/>
            </w:pPr>
            <w:r w:rsidRPr="004A152D">
              <w:t>22</w:t>
            </w:r>
            <w:r w:rsidRPr="004A152D">
              <w:rPr>
                <w:vertAlign w:val="superscript"/>
              </w:rPr>
              <w:t>nd</w:t>
            </w:r>
            <w:r w:rsidRPr="004A152D">
              <w:t xml:space="preserve"> – 26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</w:t>
            </w:r>
            <w:r w:rsidR="001072E4" w:rsidRPr="004A152D">
              <w:t>July</w:t>
            </w:r>
            <w:r w:rsidR="009F2A60" w:rsidRPr="004A152D">
              <w:t>:</w:t>
            </w:r>
            <w:r w:rsidR="001072E4" w:rsidRPr="004A152D">
              <w:t xml:space="preserve"> RYA SS</w:t>
            </w:r>
            <w:r w:rsidRPr="004A152D">
              <w:t>3/</w:t>
            </w:r>
            <w:r w:rsidR="009F2A60" w:rsidRPr="004A152D">
              <w:t>SS</w:t>
            </w:r>
            <w:r w:rsidRPr="004A152D">
              <w:t xml:space="preserve">4 </w:t>
            </w:r>
            <w:r w:rsidR="009F2A60" w:rsidRPr="004A152D">
              <w:t>s</w:t>
            </w:r>
            <w:r w:rsidRPr="004A152D">
              <w:t xml:space="preserve">ummer </w:t>
            </w:r>
            <w:r w:rsidR="009F2A60" w:rsidRPr="004A152D">
              <w:t>c</w:t>
            </w:r>
            <w:r w:rsidRPr="004A152D">
              <w:t>ourse</w:t>
            </w:r>
            <w:r w:rsidR="009F2A60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29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July- 2</w:t>
            </w:r>
            <w:r w:rsidRPr="004A152D">
              <w:rPr>
                <w:vertAlign w:val="superscript"/>
              </w:rPr>
              <w:t>nd</w:t>
            </w:r>
            <w:r w:rsidRPr="004A152D">
              <w:t xml:space="preserve"> August</w:t>
            </w:r>
            <w:r w:rsidR="009F2A60" w:rsidRPr="004A152D">
              <w:t xml:space="preserve">: </w:t>
            </w:r>
            <w:r w:rsidRPr="004A152D">
              <w:t>Seamanship/spinnakers/day sailing</w:t>
            </w:r>
            <w:r w:rsidR="009F2A60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3</w:t>
            </w:r>
            <w:r w:rsidRPr="004A152D">
              <w:rPr>
                <w:vertAlign w:val="superscript"/>
              </w:rPr>
              <w:t>rd</w:t>
            </w:r>
            <w:r w:rsidRPr="004A152D">
              <w:t xml:space="preserve"> -4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August</w:t>
            </w:r>
            <w:r w:rsidR="009F2A60" w:rsidRPr="004A152D">
              <w:t>:</w:t>
            </w:r>
            <w:r w:rsidRPr="004A152D">
              <w:t xml:space="preserve"> RYA Adult L1/L2 course</w:t>
            </w:r>
            <w:r w:rsidR="0066621F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</w:tc>
      </w:tr>
      <w:tr w:rsidR="0066621F" w:rsidRPr="004A152D" w:rsidTr="00B662D2">
        <w:tc>
          <w:tcPr>
            <w:tcW w:w="3794" w:type="dxa"/>
          </w:tcPr>
          <w:p w:rsidR="0066621F" w:rsidRPr="004A152D" w:rsidRDefault="0066621F" w:rsidP="005550B8">
            <w:pPr>
              <w:pStyle w:val="NoSpacing"/>
            </w:pPr>
            <w:r w:rsidRPr="004A152D">
              <w:t>Tues 6</w:t>
            </w:r>
            <w:r w:rsidRPr="004A152D">
              <w:rPr>
                <w:vertAlign w:val="superscript"/>
              </w:rPr>
              <w:t>th</w:t>
            </w:r>
            <w:r w:rsidRPr="004A152D">
              <w:t>, 13</w:t>
            </w:r>
            <w:r w:rsidRPr="004A152D">
              <w:rPr>
                <w:vertAlign w:val="superscript"/>
              </w:rPr>
              <w:t>th</w:t>
            </w:r>
            <w:r w:rsidRPr="004A152D">
              <w:t>, 20</w:t>
            </w:r>
            <w:r w:rsidRPr="004A152D">
              <w:rPr>
                <w:vertAlign w:val="superscript"/>
              </w:rPr>
              <w:t>th</w:t>
            </w:r>
            <w:r w:rsidRPr="004A152D">
              <w:t>, 27</w:t>
            </w:r>
            <w:r w:rsidRPr="004A152D">
              <w:rPr>
                <w:vertAlign w:val="superscript"/>
              </w:rPr>
              <w:t>th</w:t>
            </w:r>
            <w:r w:rsidR="002358C0" w:rsidRPr="004A152D">
              <w:rPr>
                <w:vertAlign w:val="superscript"/>
              </w:rPr>
              <w:t xml:space="preserve"> </w:t>
            </w:r>
            <w:r w:rsidR="002358C0" w:rsidRPr="004A152D">
              <w:t>August</w:t>
            </w:r>
            <w:r w:rsidRPr="004A152D">
              <w:t>, Sept 3</w:t>
            </w:r>
            <w:r w:rsidRPr="004A152D">
              <w:rPr>
                <w:vertAlign w:val="superscript"/>
              </w:rPr>
              <w:t>rd</w:t>
            </w:r>
            <w:r w:rsidRPr="004A152D">
              <w:t>: Adult Training (evening)</w:t>
            </w:r>
          </w:p>
        </w:tc>
        <w:tc>
          <w:tcPr>
            <w:tcW w:w="2977" w:type="dxa"/>
          </w:tcPr>
          <w:p w:rsidR="0066621F" w:rsidRPr="004A152D" w:rsidRDefault="0066621F" w:rsidP="005550B8">
            <w:pPr>
              <w:pStyle w:val="NoSpacing"/>
            </w:pPr>
          </w:p>
        </w:tc>
      </w:tr>
      <w:tr w:rsidR="000414B3" w:rsidRPr="004A152D" w:rsidTr="00B662D2">
        <w:tc>
          <w:tcPr>
            <w:tcW w:w="3794" w:type="dxa"/>
          </w:tcPr>
          <w:p w:rsidR="000414B3" w:rsidRPr="004A152D" w:rsidRDefault="000414B3" w:rsidP="005550B8">
            <w:pPr>
              <w:pStyle w:val="NoSpacing"/>
            </w:pPr>
            <w:r w:rsidRPr="004A152D">
              <w:t>5</w:t>
            </w:r>
            <w:r w:rsidRPr="004A152D">
              <w:rPr>
                <w:vertAlign w:val="superscript"/>
              </w:rPr>
              <w:t>th</w:t>
            </w:r>
            <w:r w:rsidRPr="004A152D">
              <w:t>- 9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</w:t>
            </w:r>
            <w:r w:rsidR="001072E4" w:rsidRPr="004A152D">
              <w:t>August RYA</w:t>
            </w:r>
            <w:r w:rsidR="009F2A60" w:rsidRPr="004A152D">
              <w:t>:</w:t>
            </w:r>
            <w:r w:rsidR="001072E4" w:rsidRPr="004A152D">
              <w:t xml:space="preserve"> SS1/ SS</w:t>
            </w:r>
            <w:r w:rsidRPr="004A152D">
              <w:t>2 summer course</w:t>
            </w:r>
            <w:r w:rsidR="009F2A60" w:rsidRPr="004A152D">
              <w:t xml:space="preserve"> (daytime)</w:t>
            </w:r>
          </w:p>
        </w:tc>
        <w:tc>
          <w:tcPr>
            <w:tcW w:w="2977" w:type="dxa"/>
          </w:tcPr>
          <w:p w:rsidR="000414B3" w:rsidRPr="004A152D" w:rsidRDefault="000414B3" w:rsidP="005550B8">
            <w:pPr>
              <w:pStyle w:val="NoSpacing"/>
            </w:pPr>
          </w:p>
          <w:p w:rsidR="001072E4" w:rsidRPr="004A152D" w:rsidRDefault="001072E4" w:rsidP="005550B8">
            <w:pPr>
              <w:pStyle w:val="NoSpacing"/>
            </w:pPr>
          </w:p>
        </w:tc>
      </w:tr>
      <w:tr w:rsidR="009F2A60" w:rsidRPr="004A152D" w:rsidTr="00B662D2">
        <w:tc>
          <w:tcPr>
            <w:tcW w:w="3794" w:type="dxa"/>
          </w:tcPr>
          <w:p w:rsidR="009F2A60" w:rsidRPr="004A152D" w:rsidRDefault="009F2A60" w:rsidP="009F2A60">
            <w:pPr>
              <w:pStyle w:val="NoSpacing"/>
            </w:pPr>
            <w:r w:rsidRPr="004A152D">
              <w:t>12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-16</w:t>
            </w:r>
            <w:r w:rsidRPr="004A152D">
              <w:rPr>
                <w:vertAlign w:val="superscript"/>
              </w:rPr>
              <w:t>th</w:t>
            </w:r>
            <w:r w:rsidRPr="004A152D">
              <w:t xml:space="preserve"> August</w:t>
            </w:r>
            <w:r w:rsidRPr="004A152D">
              <w:t>:</w:t>
            </w:r>
            <w:r w:rsidRPr="004A152D">
              <w:t xml:space="preserve"> RYA SS3/</w:t>
            </w:r>
            <w:r w:rsidRPr="004A152D">
              <w:t>SS</w:t>
            </w:r>
            <w:r w:rsidRPr="004A152D">
              <w:t>4</w:t>
            </w:r>
            <w:r w:rsidRPr="004A152D">
              <w:t xml:space="preserve"> summer course (daytime)</w:t>
            </w:r>
          </w:p>
        </w:tc>
        <w:tc>
          <w:tcPr>
            <w:tcW w:w="2977" w:type="dxa"/>
          </w:tcPr>
          <w:p w:rsidR="009F2A60" w:rsidRPr="004A152D" w:rsidRDefault="009F2A60" w:rsidP="005550B8">
            <w:pPr>
              <w:pStyle w:val="NoSpacing"/>
            </w:pPr>
          </w:p>
        </w:tc>
      </w:tr>
    </w:tbl>
    <w:p w:rsidR="005550B8" w:rsidRPr="004A152D" w:rsidRDefault="005550B8" w:rsidP="005550B8">
      <w:pPr>
        <w:pStyle w:val="NoSpacing"/>
      </w:pPr>
    </w:p>
    <w:p w:rsidR="00413162" w:rsidRDefault="00413162" w:rsidP="005550B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96F" w:rsidTr="00B662D2">
        <w:tc>
          <w:tcPr>
            <w:tcW w:w="9854" w:type="dxa"/>
          </w:tcPr>
          <w:p w:rsidR="007D596F" w:rsidRDefault="007D596F" w:rsidP="005550B8">
            <w:pPr>
              <w:pStyle w:val="NoSpacing"/>
            </w:pPr>
            <w:r>
              <w:t>ANYTHING YOU MIGHT LIKE TO ADD:</w:t>
            </w:r>
          </w:p>
          <w:p w:rsidR="007D596F" w:rsidRDefault="007D596F" w:rsidP="005550B8">
            <w:pPr>
              <w:pStyle w:val="NoSpacing"/>
            </w:pPr>
          </w:p>
          <w:p w:rsidR="002360FB" w:rsidRDefault="002360FB" w:rsidP="005550B8">
            <w:pPr>
              <w:pStyle w:val="NoSpacing"/>
            </w:pPr>
          </w:p>
          <w:p w:rsidR="002360FB" w:rsidRDefault="002360FB" w:rsidP="005550B8">
            <w:pPr>
              <w:pStyle w:val="NoSpacing"/>
            </w:pPr>
          </w:p>
          <w:p w:rsidR="002360FB" w:rsidRDefault="002360FB" w:rsidP="005550B8">
            <w:pPr>
              <w:pStyle w:val="NoSpacing"/>
            </w:pPr>
          </w:p>
          <w:p w:rsidR="002360FB" w:rsidRDefault="002360FB" w:rsidP="005550B8">
            <w:pPr>
              <w:pStyle w:val="NoSpacing"/>
            </w:pPr>
          </w:p>
          <w:p w:rsidR="007D596F" w:rsidRDefault="007D596F" w:rsidP="005550B8">
            <w:pPr>
              <w:pStyle w:val="NoSpacing"/>
            </w:pPr>
          </w:p>
          <w:p w:rsidR="007D596F" w:rsidRDefault="007D596F" w:rsidP="005550B8">
            <w:pPr>
              <w:pStyle w:val="NoSpacing"/>
            </w:pPr>
          </w:p>
          <w:p w:rsidR="007D596F" w:rsidRDefault="007D596F" w:rsidP="005550B8">
            <w:pPr>
              <w:pStyle w:val="NoSpacing"/>
            </w:pPr>
          </w:p>
          <w:p w:rsidR="007D596F" w:rsidRDefault="007D596F" w:rsidP="005550B8">
            <w:pPr>
              <w:pStyle w:val="NoSpacing"/>
            </w:pPr>
          </w:p>
          <w:p w:rsidR="007D596F" w:rsidRDefault="007D596F" w:rsidP="005550B8">
            <w:pPr>
              <w:pStyle w:val="NoSpacing"/>
            </w:pPr>
          </w:p>
        </w:tc>
      </w:tr>
    </w:tbl>
    <w:p w:rsidR="002360FB" w:rsidRDefault="002360FB" w:rsidP="005550B8">
      <w:pPr>
        <w:pStyle w:val="NoSpacing"/>
      </w:pPr>
    </w:p>
    <w:p w:rsidR="002360FB" w:rsidRDefault="002360FB" w:rsidP="002360FB">
      <w:r>
        <w:br w:type="page"/>
      </w:r>
    </w:p>
    <w:p w:rsidR="007D596F" w:rsidRPr="004A152D" w:rsidRDefault="007D596F" w:rsidP="005550B8">
      <w:pPr>
        <w:pStyle w:val="NoSpacing"/>
      </w:pPr>
      <w:r w:rsidRPr="004A152D">
        <w:lastRenderedPageBreak/>
        <w:t>Declaration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596F" w:rsidRPr="004A152D" w:rsidTr="00B662D2">
        <w:trPr>
          <w:trHeight w:val="510"/>
        </w:trPr>
        <w:tc>
          <w:tcPr>
            <w:tcW w:w="9854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 xml:space="preserve"> I AM AWARE OF </w:t>
            </w:r>
            <w:r w:rsidR="00286DB4" w:rsidRPr="004A152D">
              <w:t xml:space="preserve">BYC </w:t>
            </w:r>
            <w:r w:rsidRPr="004A152D">
              <w:t xml:space="preserve">CHILD </w:t>
            </w:r>
            <w:r w:rsidR="00852EAD" w:rsidRPr="004A152D">
              <w:t xml:space="preserve">SAFEGUARDING &amp; </w:t>
            </w:r>
            <w:r w:rsidRPr="004A152D">
              <w:t>PROTECTION POLICY:         YES/NO</w:t>
            </w: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</w:tcPr>
          <w:p w:rsidR="00D16638" w:rsidRPr="004A152D" w:rsidRDefault="007D596F" w:rsidP="005550B8">
            <w:pPr>
              <w:pStyle w:val="NoSpacing"/>
            </w:pPr>
            <w:r w:rsidRPr="004A152D">
              <w:t xml:space="preserve">I AM AWARE OF BYC STANDARD OPERATING PROCEEDURE:                     </w:t>
            </w:r>
            <w:r w:rsidR="00852EAD" w:rsidRPr="004A152D">
              <w:t xml:space="preserve">    </w:t>
            </w:r>
            <w:r w:rsidRPr="004A152D">
              <w:t>YES/N</w:t>
            </w:r>
            <w:r w:rsidR="00D16638" w:rsidRPr="004A152D">
              <w:t>0</w:t>
            </w:r>
          </w:p>
        </w:tc>
      </w:tr>
      <w:tr w:rsidR="00413162" w:rsidRPr="004A152D" w:rsidTr="00B662D2">
        <w:trPr>
          <w:trHeight w:val="680"/>
        </w:trPr>
        <w:tc>
          <w:tcPr>
            <w:tcW w:w="9854" w:type="dxa"/>
          </w:tcPr>
          <w:p w:rsidR="00413162" w:rsidRPr="004A152D" w:rsidRDefault="00413162" w:rsidP="005550B8">
            <w:pPr>
              <w:pStyle w:val="NoSpacing"/>
            </w:pPr>
            <w:r w:rsidRPr="004A152D">
              <w:t xml:space="preserve">I AM AWARE OF BYC CODE OF CONDUCT FOR INSTRUCTORS:                   </w:t>
            </w:r>
            <w:r w:rsidR="00852EAD" w:rsidRPr="004A152D">
              <w:t xml:space="preserve">    </w:t>
            </w:r>
            <w:r w:rsidRPr="004A152D">
              <w:t>YES/NO</w:t>
            </w:r>
          </w:p>
        </w:tc>
      </w:tr>
      <w:tr w:rsidR="007D596F" w:rsidRPr="004A152D" w:rsidTr="00B662D2">
        <w:trPr>
          <w:trHeight w:val="680"/>
        </w:trPr>
        <w:tc>
          <w:tcPr>
            <w:tcW w:w="9854" w:type="dxa"/>
          </w:tcPr>
          <w:p w:rsidR="007D596F" w:rsidRPr="004A152D" w:rsidRDefault="007D596F" w:rsidP="005550B8">
            <w:pPr>
              <w:pStyle w:val="NoSpacing"/>
            </w:pPr>
            <w:r w:rsidRPr="004A152D">
              <w:t>SIGNED                                                                                                                       DATE</w:t>
            </w:r>
          </w:p>
        </w:tc>
      </w:tr>
    </w:tbl>
    <w:p w:rsidR="007D596F" w:rsidRDefault="007D596F" w:rsidP="005550B8">
      <w:pPr>
        <w:pStyle w:val="NoSpacing"/>
        <w:rPr>
          <w:sz w:val="44"/>
          <w:szCs w:val="44"/>
        </w:rPr>
      </w:pPr>
    </w:p>
    <w:p w:rsidR="00D356F0" w:rsidRDefault="00DC3E40" w:rsidP="005550B8">
      <w:pPr>
        <w:pStyle w:val="NoSpacing"/>
      </w:pPr>
    </w:p>
    <w:sectPr w:rsidR="00D356F0" w:rsidSect="00D16638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40" w:rsidRDefault="00DC3E40">
      <w:pPr>
        <w:spacing w:after="0" w:line="240" w:lineRule="auto"/>
      </w:pPr>
      <w:r>
        <w:separator/>
      </w:r>
    </w:p>
  </w:endnote>
  <w:endnote w:type="continuationSeparator" w:id="0">
    <w:p w:rsidR="00DC3E40" w:rsidRDefault="00DC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F2" w:rsidRDefault="007D596F" w:rsidP="00DB5109">
    <w:pPr>
      <w:pStyle w:val="Footer"/>
    </w:pPr>
    <w:r>
      <w:tab/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2E4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40" w:rsidRDefault="00DC3E40">
      <w:pPr>
        <w:spacing w:after="0" w:line="240" w:lineRule="auto"/>
      </w:pPr>
      <w:r>
        <w:separator/>
      </w:r>
    </w:p>
  </w:footnote>
  <w:footnote w:type="continuationSeparator" w:id="0">
    <w:p w:rsidR="00DC3E40" w:rsidRDefault="00DC3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6F"/>
    <w:rsid w:val="000414B3"/>
    <w:rsid w:val="000A3DF4"/>
    <w:rsid w:val="001072E4"/>
    <w:rsid w:val="00115397"/>
    <w:rsid w:val="001B5C1D"/>
    <w:rsid w:val="00205385"/>
    <w:rsid w:val="002358C0"/>
    <w:rsid w:val="002360FB"/>
    <w:rsid w:val="00286DB4"/>
    <w:rsid w:val="00387B64"/>
    <w:rsid w:val="003E42D5"/>
    <w:rsid w:val="003F16B1"/>
    <w:rsid w:val="00413162"/>
    <w:rsid w:val="004A152D"/>
    <w:rsid w:val="005550B8"/>
    <w:rsid w:val="0066621F"/>
    <w:rsid w:val="007302B6"/>
    <w:rsid w:val="007D596F"/>
    <w:rsid w:val="008010FD"/>
    <w:rsid w:val="00816929"/>
    <w:rsid w:val="00834BD6"/>
    <w:rsid w:val="00852EAD"/>
    <w:rsid w:val="009C2C67"/>
    <w:rsid w:val="009F2A60"/>
    <w:rsid w:val="009F43CC"/>
    <w:rsid w:val="00B07CEC"/>
    <w:rsid w:val="00B34793"/>
    <w:rsid w:val="00B45E78"/>
    <w:rsid w:val="00CB2066"/>
    <w:rsid w:val="00D145E2"/>
    <w:rsid w:val="00D16638"/>
    <w:rsid w:val="00D848A5"/>
    <w:rsid w:val="00D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901B"/>
  <w14:defaultImageDpi w14:val="32767"/>
  <w15:docId w15:val="{D2532D1E-6156-42CA-A267-8ACF481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96F"/>
    <w:pPr>
      <w:spacing w:after="200" w:line="12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6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0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9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96F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596F"/>
  </w:style>
  <w:style w:type="paragraph" w:styleId="Header">
    <w:name w:val="header"/>
    <w:basedOn w:val="Normal"/>
    <w:link w:val="HeaderChar"/>
    <w:uiPriority w:val="99"/>
    <w:unhideWhenUsed/>
    <w:rsid w:val="00D16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38"/>
    <w:rPr>
      <w:sz w:val="22"/>
      <w:szCs w:val="22"/>
    </w:rPr>
  </w:style>
  <w:style w:type="paragraph" w:styleId="NoSpacing">
    <w:name w:val="No Spacing"/>
    <w:uiPriority w:val="1"/>
    <w:qFormat/>
    <w:rsid w:val="00B07CE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6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6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60F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360F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6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llyholm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Pounder</dc:creator>
  <cp:keywords/>
  <dc:description/>
  <cp:lastModifiedBy>Valerie McDonough</cp:lastModifiedBy>
  <cp:revision>3</cp:revision>
  <dcterms:created xsi:type="dcterms:W3CDTF">2019-02-28T16:27:00Z</dcterms:created>
  <dcterms:modified xsi:type="dcterms:W3CDTF">2019-02-28T16:41:00Z</dcterms:modified>
</cp:coreProperties>
</file>